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486" w:rsidRDefault="00E11486">
      <w:r>
        <w:t>IME PREZIME:</w:t>
      </w:r>
    </w:p>
    <w:p w:rsidR="00E11486" w:rsidRDefault="00E11486">
      <w:r>
        <w:t>OIB:</w:t>
      </w:r>
    </w:p>
    <w:p w:rsidR="00E11486" w:rsidRDefault="00E11486">
      <w:r>
        <w:t>ADRESA:</w:t>
      </w:r>
    </w:p>
    <w:p w:rsidR="00E11486" w:rsidRDefault="00E11486">
      <w:r>
        <w:t>BROJ TELEFONA:</w:t>
      </w:r>
    </w:p>
    <w:p w:rsidR="00E11486" w:rsidRDefault="00E11486">
      <w:r>
        <w:t>E MAIL:</w:t>
      </w:r>
    </w:p>
    <w:p w:rsidR="00E11486" w:rsidRDefault="00E11486"/>
    <w:p w:rsidR="00DC490E" w:rsidRDefault="00E11486">
      <w:r>
        <w:t xml:space="preserve">Temeljem čl. III Odluke o </w:t>
      </w:r>
      <w:r w:rsidRPr="00E11486">
        <w:t xml:space="preserve">zabrani napuštanja mjesta prebivališta i stalnog boravka u </w:t>
      </w:r>
      <w:r>
        <w:t xml:space="preserve">RH molim da mi se izda </w:t>
      </w:r>
      <w:r w:rsidRPr="00E11486">
        <w:rPr>
          <w:b/>
          <w:bCs/>
        </w:rPr>
        <w:t xml:space="preserve">PROPUSNICA </w:t>
      </w:r>
      <w:bookmarkStart w:id="0" w:name="_GoBack"/>
      <w:bookmarkEnd w:id="0"/>
    </w:p>
    <w:p w:rsidR="00E11486" w:rsidRDefault="00E11486">
      <w:r>
        <w:t>za: (navesti razlog korištenja propusnice)_________________________________________________</w:t>
      </w:r>
    </w:p>
    <w:p w:rsidR="00E11486" w:rsidRDefault="00E11486"/>
    <w:p w:rsidR="00E11486" w:rsidRDefault="00E11486">
      <w:r>
        <w:t>__________________________________________________________________________________</w:t>
      </w:r>
    </w:p>
    <w:p w:rsidR="00E11486" w:rsidRDefault="00E11486"/>
    <w:p w:rsidR="00E11486" w:rsidRDefault="00E11486">
      <w:r>
        <w:t>(navesti mjesto i vrijeme odlaska i povratka) ______________________________________________</w:t>
      </w:r>
    </w:p>
    <w:p w:rsidR="00E11486" w:rsidRDefault="00E11486"/>
    <w:p w:rsidR="00E11486" w:rsidRDefault="00E11486">
      <w:r>
        <w:t>__________________________________________________________________________________</w:t>
      </w:r>
    </w:p>
    <w:p w:rsidR="00E11486" w:rsidRDefault="00E11486"/>
    <w:p w:rsidR="00E11486" w:rsidRDefault="00E11486">
      <w:r>
        <w:t>u trajanju od (navesti za koje razdoblje) __________________________________________________</w:t>
      </w:r>
    </w:p>
    <w:p w:rsidR="00E11486" w:rsidRDefault="00E11486"/>
    <w:p w:rsidR="00E11486" w:rsidRDefault="00E11486"/>
    <w:p w:rsidR="00E11486" w:rsidRDefault="00E11486">
      <w:r>
        <w:t>Svojim potpisom jamčim za istinitost gore danih navoda i podataka.</w:t>
      </w:r>
    </w:p>
    <w:p w:rsidR="00E11486" w:rsidRDefault="00E11486"/>
    <w:p w:rsidR="00E11486" w:rsidRDefault="00E11486" w:rsidP="00E11486">
      <w:pPr>
        <w:jc w:val="center"/>
      </w:pPr>
    </w:p>
    <w:p w:rsidR="00E11486" w:rsidRDefault="00E11486" w:rsidP="00E11486">
      <w:pPr>
        <w:jc w:val="center"/>
      </w:pPr>
    </w:p>
    <w:p w:rsidR="00E11486" w:rsidRDefault="00E11486" w:rsidP="00E11486">
      <w:pPr>
        <w:jc w:val="center"/>
      </w:pPr>
      <w:r>
        <w:t>________________________________</w:t>
      </w:r>
    </w:p>
    <w:p w:rsidR="00E11486" w:rsidRDefault="00E11486" w:rsidP="00E11486">
      <w:pPr>
        <w:jc w:val="center"/>
      </w:pPr>
      <w:r>
        <w:t>IME I PREZIME, POTPIS</w:t>
      </w:r>
    </w:p>
    <w:sectPr w:rsidR="00E11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86"/>
    <w:rsid w:val="00097E0E"/>
    <w:rsid w:val="00DC490E"/>
    <w:rsid w:val="00E1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E72C"/>
  <w15:chartTrackingRefBased/>
  <w15:docId w15:val="{5567A9E5-90BB-4310-B0C2-AB94F8C2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Darija Najev Jurač</cp:lastModifiedBy>
  <cp:revision>1</cp:revision>
  <dcterms:created xsi:type="dcterms:W3CDTF">2020-03-24T07:55:00Z</dcterms:created>
  <dcterms:modified xsi:type="dcterms:W3CDTF">2020-03-24T08:02:00Z</dcterms:modified>
</cp:coreProperties>
</file>