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28E55" w14:textId="7ED3CC82" w:rsidR="00E06122" w:rsidRDefault="00E06122">
      <w:bookmarkStart w:id="0" w:name="_GoBack"/>
      <w:bookmarkEnd w:id="0"/>
    </w:p>
    <w:p w14:paraId="1E5986F2" w14:textId="28654A20" w:rsidR="006014F2" w:rsidRPr="00AE5D39" w:rsidRDefault="00AE5D39">
      <w:pPr>
        <w:rPr>
          <w:b/>
          <w:bCs/>
          <w:sz w:val="24"/>
          <w:szCs w:val="24"/>
        </w:rPr>
      </w:pPr>
      <w:r w:rsidRPr="00AE5D39">
        <w:rPr>
          <w:b/>
          <w:bCs/>
          <w:sz w:val="24"/>
          <w:szCs w:val="24"/>
        </w:rPr>
        <w:t>OBRAZAC ZA SUDJELOVANJE U AŽURIRANJU RAZVOJNOG DOKUMENTA OPĆINE MARINA</w:t>
      </w:r>
    </w:p>
    <w:p w14:paraId="3C5CDB74" w14:textId="77777777" w:rsidR="00AE5D39" w:rsidRDefault="00AE5D39">
      <w:pPr>
        <w:rPr>
          <w:sz w:val="24"/>
          <w:szCs w:val="24"/>
        </w:rPr>
      </w:pPr>
    </w:p>
    <w:p w14:paraId="393F2C45" w14:textId="5BA3F78E" w:rsidR="006014F2" w:rsidRDefault="00AE5D39">
      <w:pPr>
        <w:rPr>
          <w:sz w:val="24"/>
          <w:szCs w:val="24"/>
        </w:rPr>
      </w:pPr>
      <w:r>
        <w:rPr>
          <w:sz w:val="24"/>
          <w:szCs w:val="24"/>
        </w:rPr>
        <w:t>Poštovani sugrađani i sugrađanke,</w:t>
      </w:r>
    </w:p>
    <w:p w14:paraId="7041AE8A" w14:textId="22D1C937" w:rsidR="00AE5D39" w:rsidRDefault="00AE5D39">
      <w:pPr>
        <w:rPr>
          <w:sz w:val="24"/>
          <w:szCs w:val="24"/>
        </w:rPr>
      </w:pPr>
    </w:p>
    <w:p w14:paraId="5B64CBB9" w14:textId="77777777" w:rsidR="00AE5D39" w:rsidRDefault="00AE5D39">
      <w:pPr>
        <w:rPr>
          <w:sz w:val="24"/>
          <w:szCs w:val="24"/>
        </w:rPr>
      </w:pPr>
      <w:r>
        <w:rPr>
          <w:sz w:val="24"/>
          <w:szCs w:val="24"/>
        </w:rPr>
        <w:t xml:space="preserve">Općina Marina provodi ažuriranje Strategije razvoja Općine. </w:t>
      </w:r>
    </w:p>
    <w:p w14:paraId="6520F7CE" w14:textId="74F7F212" w:rsidR="00AE5D39" w:rsidRDefault="00AE5D39">
      <w:pPr>
        <w:rPr>
          <w:sz w:val="24"/>
          <w:szCs w:val="24"/>
        </w:rPr>
      </w:pPr>
      <w:r>
        <w:rPr>
          <w:sz w:val="24"/>
          <w:szCs w:val="24"/>
        </w:rPr>
        <w:t>Molimo Vas da odgovorite na ovih nekoliko pitanja u nastavku i pomognete svojim doprinosom unaprijediti našu općinu.</w:t>
      </w:r>
    </w:p>
    <w:p w14:paraId="670E9D90" w14:textId="6D34FB7D" w:rsidR="00AE5D39" w:rsidRDefault="00AE5D39">
      <w:pPr>
        <w:rPr>
          <w:sz w:val="24"/>
          <w:szCs w:val="24"/>
        </w:rPr>
      </w:pPr>
      <w:r>
        <w:rPr>
          <w:sz w:val="24"/>
          <w:szCs w:val="24"/>
        </w:rPr>
        <w:t xml:space="preserve">Ispunjeni Obrazac pošaljite na mail: </w:t>
      </w:r>
      <w:hyperlink r:id="rId8" w:history="1">
        <w:r w:rsidR="00A763E3" w:rsidRPr="00C00C8F">
          <w:rPr>
            <w:rStyle w:val="Hiperveza"/>
            <w:sz w:val="24"/>
            <w:szCs w:val="24"/>
          </w:rPr>
          <w:t>tajnica@marina.hr</w:t>
        </w:r>
      </w:hyperlink>
      <w:r>
        <w:rPr>
          <w:sz w:val="24"/>
          <w:szCs w:val="24"/>
        </w:rPr>
        <w:t xml:space="preserve"> </w:t>
      </w:r>
      <w:r w:rsidR="00C11C80">
        <w:rPr>
          <w:sz w:val="24"/>
          <w:szCs w:val="24"/>
        </w:rPr>
        <w:t>ili poštom na adresu Ante Rudana 47, 21 222 Marina, s naznakom: „za Razvojni plan“.</w:t>
      </w:r>
    </w:p>
    <w:p w14:paraId="34DBB216" w14:textId="4FF31F12" w:rsidR="00AE5D39" w:rsidRDefault="00AE5D39">
      <w:pPr>
        <w:rPr>
          <w:sz w:val="24"/>
          <w:szCs w:val="24"/>
        </w:rPr>
      </w:pPr>
    </w:p>
    <w:p w14:paraId="4639B6E1" w14:textId="39349D2C" w:rsidR="00AE5D39" w:rsidRDefault="00AE5D39">
      <w:pPr>
        <w:rPr>
          <w:sz w:val="24"/>
          <w:szCs w:val="24"/>
        </w:rPr>
      </w:pPr>
      <w:r>
        <w:rPr>
          <w:sz w:val="24"/>
          <w:szCs w:val="24"/>
        </w:rPr>
        <w:t>Puno hvala !</w:t>
      </w:r>
    </w:p>
    <w:p w14:paraId="741A68D8" w14:textId="17E699FD" w:rsidR="006D0618" w:rsidRDefault="006D0618" w:rsidP="006D0618">
      <w:pPr>
        <w:pStyle w:val="xmso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852B5">
        <w:rPr>
          <w:rFonts w:eastAsia="Times New Roman"/>
          <w:sz w:val="24"/>
          <w:szCs w:val="24"/>
        </w:rPr>
        <w:t>Nabrojite tri najveća problema općine?</w:t>
      </w:r>
    </w:p>
    <w:p w14:paraId="04AE462C" w14:textId="2CC6AF7F" w:rsidR="000852B5" w:rsidRDefault="000852B5" w:rsidP="000852B5">
      <w:pPr>
        <w:pStyle w:val="xmsolistparagraph"/>
        <w:spacing w:line="252" w:lineRule="auto"/>
        <w:rPr>
          <w:rFonts w:eastAsia="Times New Roman"/>
          <w:sz w:val="24"/>
          <w:szCs w:val="24"/>
        </w:rPr>
      </w:pPr>
    </w:p>
    <w:p w14:paraId="248F5FF0" w14:textId="49823EBE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24ADDE42" w14:textId="3D345EA5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1D1FC386" w14:textId="669CAE84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23DFD8B1" w14:textId="5D88D6DD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65A7D0F2" w14:textId="7207CCFF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305040DC" w14:textId="11D4F2E5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3176ECCC" w14:textId="4DDDECB8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55CF2AEE" w14:textId="77777777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39DBBB15" w14:textId="77777777" w:rsidR="00C11C80" w:rsidRDefault="00C11C80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699EED14" w14:textId="77777777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3EA89802" w14:textId="77777777" w:rsidR="000852B5" w:rsidRPr="000852B5" w:rsidRDefault="000852B5" w:rsidP="000852B5">
      <w:pPr>
        <w:pStyle w:val="xmsolistparagraph"/>
        <w:spacing w:line="252" w:lineRule="auto"/>
        <w:ind w:left="0"/>
        <w:rPr>
          <w:rFonts w:eastAsia="Times New Roman"/>
          <w:sz w:val="24"/>
          <w:szCs w:val="24"/>
        </w:rPr>
      </w:pPr>
    </w:p>
    <w:p w14:paraId="34350F5F" w14:textId="47AA511D" w:rsidR="006D0618" w:rsidRDefault="006D0618" w:rsidP="006D0618">
      <w:pPr>
        <w:pStyle w:val="xmso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852B5">
        <w:rPr>
          <w:rFonts w:eastAsia="Times New Roman"/>
          <w:sz w:val="24"/>
          <w:szCs w:val="24"/>
        </w:rPr>
        <w:t>Kako biste riješili probleme koje navodite?</w:t>
      </w:r>
    </w:p>
    <w:p w14:paraId="6BF69D6C" w14:textId="10F9F4A8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602B8315" w14:textId="0050A35C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3097B506" w14:textId="47086E4A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297BDD35" w14:textId="0FE2094E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6D8BC103" w14:textId="25787B77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1A2542F3" w14:textId="22861907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0D7AF697" w14:textId="3DA4ED6B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7B350513" w14:textId="3C1096A0" w:rsidR="00C11C80" w:rsidRDefault="00C11C80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636F412E" w14:textId="77777777" w:rsidR="00C11C80" w:rsidRDefault="00C11C80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1D7ECDD2" w14:textId="07AECF5F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585619FF" w14:textId="77777777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24E13348" w14:textId="77777777" w:rsidR="000852B5" w:rsidRPr="000852B5" w:rsidRDefault="000852B5" w:rsidP="000852B5">
      <w:pPr>
        <w:rPr>
          <w:rFonts w:eastAsia="Times New Roman"/>
          <w:sz w:val="24"/>
          <w:szCs w:val="24"/>
        </w:rPr>
      </w:pPr>
    </w:p>
    <w:p w14:paraId="729B6E60" w14:textId="010062C3" w:rsidR="006D0618" w:rsidRDefault="006D0618" w:rsidP="006D0618">
      <w:pPr>
        <w:pStyle w:val="xmso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852B5">
        <w:rPr>
          <w:rFonts w:eastAsia="Times New Roman"/>
          <w:sz w:val="24"/>
          <w:szCs w:val="24"/>
        </w:rPr>
        <w:lastRenderedPageBreak/>
        <w:t>U jednoj rečenici opišite kako vidite svoju općinu za 5 godina.</w:t>
      </w:r>
    </w:p>
    <w:p w14:paraId="06D97383" w14:textId="7A302519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240C2BA4" w14:textId="01F2FA4A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617895D7" w14:textId="6A193258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63AD579F" w14:textId="0C07600F" w:rsid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11FCC524" w14:textId="77777777" w:rsidR="000852B5" w:rsidRPr="000852B5" w:rsidRDefault="000852B5" w:rsidP="000852B5">
      <w:pPr>
        <w:pStyle w:val="xmso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0"/>
        <w:rPr>
          <w:rFonts w:eastAsia="Times New Roman"/>
          <w:sz w:val="24"/>
          <w:szCs w:val="24"/>
        </w:rPr>
      </w:pPr>
    </w:p>
    <w:p w14:paraId="3005BC66" w14:textId="77777777" w:rsidR="000852B5" w:rsidRPr="000852B5" w:rsidRDefault="000852B5" w:rsidP="000852B5">
      <w:pPr>
        <w:rPr>
          <w:rFonts w:eastAsia="Times New Roman"/>
          <w:sz w:val="24"/>
          <w:szCs w:val="24"/>
        </w:rPr>
      </w:pPr>
    </w:p>
    <w:p w14:paraId="4FE641ED" w14:textId="6719727D" w:rsidR="006D0618" w:rsidRPr="000852B5" w:rsidRDefault="006D0618" w:rsidP="000852B5">
      <w:pPr>
        <w:pStyle w:val="xmso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0852B5">
        <w:rPr>
          <w:rFonts w:eastAsia="Times New Roman"/>
          <w:sz w:val="24"/>
          <w:szCs w:val="24"/>
        </w:rPr>
        <w:t>Predložite projekte koji bi bili korisni za stanovnike općine.</w:t>
      </w:r>
    </w:p>
    <w:p w14:paraId="4F7BEE0C" w14:textId="77777777" w:rsidR="006D0618" w:rsidRPr="000852B5" w:rsidRDefault="006D0618" w:rsidP="006D0618">
      <w:pPr>
        <w:pStyle w:val="xmsonormal"/>
        <w:rPr>
          <w:sz w:val="24"/>
          <w:szCs w:val="24"/>
        </w:rPr>
      </w:pPr>
      <w:r w:rsidRPr="000852B5">
        <w:rPr>
          <w:sz w:val="24"/>
          <w:szCs w:val="24"/>
        </w:rPr>
        <w:t> </w:t>
      </w:r>
    </w:p>
    <w:p w14:paraId="18B79975" w14:textId="2923B791" w:rsidR="00AE5D39" w:rsidRDefault="00AE5D39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A460613" w14:textId="4B63DCEB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11F114A" w14:textId="2FE72FA2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31B14F8" w14:textId="510053FF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4A338AD" w14:textId="54C212EC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45CCBEA" w14:textId="6707A43A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B342534" w14:textId="0A841775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88495A2" w14:textId="616D2F2E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4B7F4EB" w14:textId="103BA2DB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AE369F9" w14:textId="61655B0F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86333FB" w14:textId="60CDDC61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48C57EB" w14:textId="2715B4AE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6C136AE" w14:textId="3D5B5EEB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5552F91" w14:textId="77777777" w:rsidR="000852B5" w:rsidRDefault="000852B5" w:rsidP="00085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10DD52E3" w14:textId="77777777" w:rsidR="00AE5D39" w:rsidRPr="00AE5D39" w:rsidRDefault="00AE5D39">
      <w:pPr>
        <w:rPr>
          <w:sz w:val="24"/>
          <w:szCs w:val="24"/>
        </w:rPr>
      </w:pPr>
    </w:p>
    <w:sectPr w:rsidR="00AE5D39" w:rsidRPr="00AE5D3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C14EE" w14:textId="77777777" w:rsidR="00C97F2B" w:rsidRDefault="00C97F2B" w:rsidP="006014F2">
      <w:pPr>
        <w:spacing w:after="0" w:line="240" w:lineRule="auto"/>
      </w:pPr>
      <w:r>
        <w:separator/>
      </w:r>
    </w:p>
  </w:endnote>
  <w:endnote w:type="continuationSeparator" w:id="0">
    <w:p w14:paraId="675DAAA1" w14:textId="77777777" w:rsidR="00C97F2B" w:rsidRDefault="00C97F2B" w:rsidP="0060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690E4" w14:textId="77777777" w:rsidR="00C97F2B" w:rsidRDefault="00C97F2B" w:rsidP="006014F2">
      <w:pPr>
        <w:spacing w:after="0" w:line="240" w:lineRule="auto"/>
      </w:pPr>
      <w:r>
        <w:separator/>
      </w:r>
    </w:p>
  </w:footnote>
  <w:footnote w:type="continuationSeparator" w:id="0">
    <w:p w14:paraId="1C7010CF" w14:textId="77777777" w:rsidR="00C97F2B" w:rsidRDefault="00C97F2B" w:rsidP="0060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D54D9" w14:textId="71D16F69" w:rsidR="006014F2" w:rsidRDefault="006014F2">
    <w:pPr>
      <w:pStyle w:val="Zaglavlje"/>
    </w:pPr>
    <w:r>
      <w:rPr>
        <w:noProof/>
        <w:lang w:eastAsia="hr-HR"/>
      </w:rPr>
      <w:drawing>
        <wp:inline distT="0" distB="0" distL="0" distR="0" wp14:anchorId="018D440D" wp14:editId="0AE142FE">
          <wp:extent cx="1866900" cy="563880"/>
          <wp:effectExtent l="0" t="0" r="0" b="7620"/>
          <wp:docPr id="2" name="Slika 2" descr="Općina Mar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pćina Mar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154" cy="573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8BE05" w14:textId="77777777" w:rsidR="006014F2" w:rsidRDefault="006014F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6182"/>
    <w:multiLevelType w:val="multilevel"/>
    <w:tmpl w:val="E2A4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F2"/>
    <w:rsid w:val="000852B5"/>
    <w:rsid w:val="006014F2"/>
    <w:rsid w:val="006D0618"/>
    <w:rsid w:val="0078276B"/>
    <w:rsid w:val="00A763E3"/>
    <w:rsid w:val="00AE5D39"/>
    <w:rsid w:val="00B72278"/>
    <w:rsid w:val="00C11C80"/>
    <w:rsid w:val="00C1332E"/>
    <w:rsid w:val="00C97F2B"/>
    <w:rsid w:val="00E0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F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14F2"/>
  </w:style>
  <w:style w:type="paragraph" w:styleId="Podnoje">
    <w:name w:val="footer"/>
    <w:basedOn w:val="Normal"/>
    <w:link w:val="PodnojeChar"/>
    <w:uiPriority w:val="99"/>
    <w:unhideWhenUsed/>
    <w:rsid w:val="0060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14F2"/>
  </w:style>
  <w:style w:type="character" w:styleId="Hiperveza">
    <w:name w:val="Hyperlink"/>
    <w:basedOn w:val="Zadanifontodlomka"/>
    <w:uiPriority w:val="99"/>
    <w:unhideWhenUsed/>
    <w:rsid w:val="00AE5D3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E5D3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D0618"/>
    <w:pPr>
      <w:spacing w:after="0" w:line="240" w:lineRule="auto"/>
    </w:pPr>
    <w:rPr>
      <w:rFonts w:ascii="Calibri" w:hAnsi="Calibri" w:cs="Calibri"/>
      <w:lang w:eastAsia="hr-HR"/>
    </w:rPr>
  </w:style>
  <w:style w:type="paragraph" w:customStyle="1" w:styleId="xmsolistparagraph">
    <w:name w:val="x_msolistparagraph"/>
    <w:basedOn w:val="Normal"/>
    <w:rsid w:val="006D0618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0852B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2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14F2"/>
  </w:style>
  <w:style w:type="paragraph" w:styleId="Podnoje">
    <w:name w:val="footer"/>
    <w:basedOn w:val="Normal"/>
    <w:link w:val="PodnojeChar"/>
    <w:uiPriority w:val="99"/>
    <w:unhideWhenUsed/>
    <w:rsid w:val="0060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14F2"/>
  </w:style>
  <w:style w:type="character" w:styleId="Hiperveza">
    <w:name w:val="Hyperlink"/>
    <w:basedOn w:val="Zadanifontodlomka"/>
    <w:uiPriority w:val="99"/>
    <w:unhideWhenUsed/>
    <w:rsid w:val="00AE5D3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E5D3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D0618"/>
    <w:pPr>
      <w:spacing w:after="0" w:line="240" w:lineRule="auto"/>
    </w:pPr>
    <w:rPr>
      <w:rFonts w:ascii="Calibri" w:hAnsi="Calibri" w:cs="Calibri"/>
      <w:lang w:eastAsia="hr-HR"/>
    </w:rPr>
  </w:style>
  <w:style w:type="paragraph" w:customStyle="1" w:styleId="xmsolistparagraph">
    <w:name w:val="x_msolistparagraph"/>
    <w:basedOn w:val="Normal"/>
    <w:rsid w:val="006D0618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0852B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2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ca@marin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Gomuzak Anić - Snaga Ideje</dc:creator>
  <cp:lastModifiedBy>Korisnik</cp:lastModifiedBy>
  <cp:revision>2</cp:revision>
  <cp:lastPrinted>2021-04-08T12:01:00Z</cp:lastPrinted>
  <dcterms:created xsi:type="dcterms:W3CDTF">2021-04-08T12:01:00Z</dcterms:created>
  <dcterms:modified xsi:type="dcterms:W3CDTF">2021-04-08T12:01:00Z</dcterms:modified>
</cp:coreProperties>
</file>