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4F35A" w14:textId="6E84756B" w:rsidR="00AC4B00" w:rsidRDefault="00AC4B00" w:rsidP="00193A1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8072807"/>
      <w:r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1" w:name="_GoBack"/>
      <w:bookmarkEnd w:id="1"/>
      <w:r w:rsidRPr="00A60125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i upravi (Narodne novine, broj 33/01, 60/01, 129/05, 109/07, 125/08, 36/09, 36/09,150/11, 144/12, 19/13, 137/15</w:t>
      </w:r>
      <w:r>
        <w:rPr>
          <w:rFonts w:ascii="Times New Roman" w:hAnsi="Times New Roman" w:cs="Times New Roman"/>
          <w:sz w:val="24"/>
          <w:szCs w:val="24"/>
        </w:rPr>
        <w:t>, 123/17, 98/19</w:t>
      </w:r>
      <w:r w:rsidR="00F23096" w:rsidRPr="003A7121">
        <w:rPr>
          <w:rFonts w:ascii="Times New Roman" w:hAnsi="Times New Roman" w:cs="Times New Roman"/>
          <w:sz w:val="24"/>
          <w:szCs w:val="24"/>
        </w:rPr>
        <w:t>, 144/20</w:t>
      </w:r>
      <w:r w:rsidRPr="003A7121">
        <w:rPr>
          <w:rFonts w:ascii="Times New Roman" w:hAnsi="Times New Roman" w:cs="Times New Roman"/>
          <w:sz w:val="24"/>
          <w:szCs w:val="24"/>
        </w:rPr>
        <w:t xml:space="preserve">), </w:t>
      </w:r>
      <w:r w:rsidRPr="00A60125">
        <w:rPr>
          <w:rFonts w:ascii="Times New Roman" w:hAnsi="Times New Roman" w:cs="Times New Roman"/>
          <w:sz w:val="24"/>
          <w:szCs w:val="24"/>
        </w:rPr>
        <w:t xml:space="preserve">članka 4. </w:t>
      </w:r>
      <w:bookmarkStart w:id="2" w:name="_Hlk120007831"/>
      <w:r w:rsidRPr="00A60125">
        <w:rPr>
          <w:rFonts w:ascii="Times New Roman" w:hAnsi="Times New Roman" w:cs="Times New Roman"/>
          <w:sz w:val="24"/>
          <w:szCs w:val="24"/>
        </w:rPr>
        <w:t>Zakona o službenicima</w:t>
      </w:r>
      <w:r>
        <w:rPr>
          <w:rFonts w:ascii="Times New Roman" w:hAnsi="Times New Roman" w:cs="Times New Roman"/>
          <w:sz w:val="24"/>
          <w:szCs w:val="24"/>
        </w:rPr>
        <w:t xml:space="preserve"> i namještenicima</w:t>
      </w:r>
      <w:r w:rsidRPr="00A60125">
        <w:rPr>
          <w:rFonts w:ascii="Times New Roman" w:hAnsi="Times New Roman" w:cs="Times New Roman"/>
          <w:sz w:val="24"/>
          <w:szCs w:val="24"/>
        </w:rPr>
        <w:t xml:space="preserve"> u lokalnoj i područnoj (regionalnoj) samouprav</w:t>
      </w:r>
      <w:bookmarkEnd w:id="2"/>
      <w:r w:rsidRPr="00A60125">
        <w:rPr>
          <w:rFonts w:ascii="Times New Roman" w:hAnsi="Times New Roman" w:cs="Times New Roman"/>
          <w:sz w:val="24"/>
          <w:szCs w:val="24"/>
        </w:rPr>
        <w:t>i (Narodne novine, broj 86/08, 61/11</w:t>
      </w:r>
      <w:r>
        <w:rPr>
          <w:rFonts w:ascii="Times New Roman" w:hAnsi="Times New Roman" w:cs="Times New Roman"/>
          <w:sz w:val="24"/>
          <w:szCs w:val="24"/>
        </w:rPr>
        <w:t>, 04/18, 112/19</w:t>
      </w:r>
      <w:r w:rsidRPr="00A60125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2E29B1">
        <w:rPr>
          <w:rFonts w:ascii="Times New Roman" w:hAnsi="Times New Roman" w:cs="Times New Roman"/>
          <w:sz w:val="24"/>
          <w:szCs w:val="24"/>
        </w:rPr>
        <w:t>3</w:t>
      </w:r>
      <w:r w:rsidRPr="00A60125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20015391"/>
      <w:r w:rsidRPr="00A60125">
        <w:rPr>
          <w:rFonts w:ascii="Times New Roman" w:hAnsi="Times New Roman" w:cs="Times New Roman"/>
          <w:sz w:val="24"/>
          <w:szCs w:val="24"/>
        </w:rPr>
        <w:t>Odluke o osnivanju i ustroju Jedinstvenog upravnog odjela Općine Marin</w:t>
      </w:r>
      <w:bookmarkEnd w:id="3"/>
      <w:r w:rsidRPr="00A60125">
        <w:rPr>
          <w:rFonts w:ascii="Times New Roman" w:hAnsi="Times New Roman" w:cs="Times New Roman"/>
          <w:sz w:val="24"/>
          <w:szCs w:val="24"/>
        </w:rPr>
        <w:t xml:space="preserve">a, (Službeni glasnik Općine Marina broj 5/15), </w:t>
      </w:r>
      <w:r w:rsidR="00C326F2" w:rsidRPr="00C326F2">
        <w:rPr>
          <w:rFonts w:ascii="Times New Roman" w:hAnsi="Times New Roman" w:cs="Times New Roman"/>
          <w:sz w:val="24"/>
          <w:szCs w:val="24"/>
        </w:rPr>
        <w:t>Općinsk</w:t>
      </w:r>
      <w:r w:rsidR="002E29B1">
        <w:rPr>
          <w:rFonts w:ascii="Times New Roman" w:hAnsi="Times New Roman" w:cs="Times New Roman"/>
          <w:sz w:val="24"/>
          <w:szCs w:val="24"/>
        </w:rPr>
        <w:t>i</w:t>
      </w:r>
      <w:r w:rsidR="00C326F2" w:rsidRPr="00C326F2">
        <w:rPr>
          <w:rFonts w:ascii="Times New Roman" w:hAnsi="Times New Roman" w:cs="Times New Roman"/>
          <w:sz w:val="24"/>
          <w:szCs w:val="24"/>
        </w:rPr>
        <w:t xml:space="preserve"> načelnik</w:t>
      </w:r>
      <w:r w:rsidR="002E29B1">
        <w:rPr>
          <w:rFonts w:ascii="Times New Roman" w:hAnsi="Times New Roman" w:cs="Times New Roman"/>
          <w:sz w:val="24"/>
          <w:szCs w:val="24"/>
        </w:rPr>
        <w:t xml:space="preserve"> donosi</w:t>
      </w:r>
      <w:r w:rsidRPr="00A60125">
        <w:rPr>
          <w:rFonts w:ascii="Times New Roman" w:hAnsi="Times New Roman" w:cs="Times New Roman"/>
          <w:sz w:val="24"/>
          <w:szCs w:val="24"/>
        </w:rPr>
        <w:t>:</w:t>
      </w:r>
    </w:p>
    <w:p w14:paraId="3CE82570" w14:textId="77777777" w:rsidR="00AC4B00" w:rsidRDefault="00AC4B00" w:rsidP="00AC4B00">
      <w:pPr>
        <w:rPr>
          <w:rFonts w:ascii="Times New Roman" w:hAnsi="Times New Roman" w:cs="Times New Roman"/>
          <w:sz w:val="24"/>
          <w:szCs w:val="24"/>
        </w:rPr>
      </w:pPr>
    </w:p>
    <w:p w14:paraId="7E49E86F" w14:textId="4015293D" w:rsidR="00AC4B00" w:rsidRPr="00544CAF" w:rsidRDefault="00AC4B00" w:rsidP="00AC4B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IZMJENU I DOPUNU </w:t>
      </w:r>
      <w:r w:rsidRPr="00544CAF">
        <w:rPr>
          <w:rFonts w:ascii="Times New Roman" w:hAnsi="Times New Roman" w:cs="Times New Roman"/>
          <w:b/>
          <w:bCs/>
          <w:sz w:val="24"/>
          <w:szCs w:val="24"/>
        </w:rPr>
        <w:t>PRAVILNIK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466F098" w14:textId="77777777" w:rsidR="00AC4B00" w:rsidRPr="00544CAF" w:rsidRDefault="00AC4B00" w:rsidP="00AC4B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AF">
        <w:rPr>
          <w:rFonts w:ascii="Times New Roman" w:hAnsi="Times New Roman" w:cs="Times New Roman"/>
          <w:b/>
          <w:bCs/>
          <w:sz w:val="24"/>
          <w:szCs w:val="24"/>
        </w:rPr>
        <w:t xml:space="preserve">O UNUTARNJEM REDU JEDINSTVENOG UPRAVNOG ODJELA </w:t>
      </w:r>
    </w:p>
    <w:p w14:paraId="401190E6" w14:textId="2C28E43E" w:rsidR="00AC4B00" w:rsidRDefault="00AC4B00" w:rsidP="00AC4B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AF">
        <w:rPr>
          <w:rFonts w:ascii="Times New Roman" w:hAnsi="Times New Roman" w:cs="Times New Roman"/>
          <w:b/>
          <w:bCs/>
          <w:sz w:val="24"/>
          <w:szCs w:val="24"/>
        </w:rPr>
        <w:t>OPĆINE MARINA</w:t>
      </w:r>
    </w:p>
    <w:p w14:paraId="35B199C5" w14:textId="77777777" w:rsidR="00AC4B00" w:rsidRDefault="00AC4B00" w:rsidP="00702A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B3BD5" w14:textId="7CF09C85" w:rsidR="00702A3F" w:rsidRDefault="00702A3F" w:rsidP="00702A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7B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3138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667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167F9B" w14:textId="572A02D9" w:rsidR="00D3138E" w:rsidRDefault="00D3138E" w:rsidP="00702A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6C0A8" w14:textId="5921334A" w:rsidR="00D3138E" w:rsidRDefault="00D3138E" w:rsidP="00D313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121">
        <w:rPr>
          <w:rFonts w:ascii="Times New Roman" w:hAnsi="Times New Roman" w:cs="Times New Roman"/>
          <w:b/>
          <w:bCs/>
          <w:sz w:val="24"/>
          <w:szCs w:val="24"/>
        </w:rPr>
        <w:t xml:space="preserve">U Pravilniku </w:t>
      </w:r>
      <w:bookmarkStart w:id="4" w:name="_Hlk107996459"/>
      <w:r w:rsidRPr="003A7121">
        <w:rPr>
          <w:rFonts w:ascii="Times New Roman" w:hAnsi="Times New Roman" w:cs="Times New Roman"/>
          <w:b/>
          <w:bCs/>
          <w:sz w:val="24"/>
          <w:szCs w:val="24"/>
        </w:rPr>
        <w:t>o unutarnjem redu Jedinstvenog upravnog odjela Općine Marina</w:t>
      </w:r>
      <w:bookmarkEnd w:id="4"/>
      <w:r w:rsidR="00AC4B00" w:rsidRPr="003A7121">
        <w:rPr>
          <w:rFonts w:ascii="Times New Roman" w:hAnsi="Times New Roman" w:cs="Times New Roman"/>
          <w:b/>
          <w:bCs/>
          <w:sz w:val="24"/>
          <w:szCs w:val="24"/>
        </w:rPr>
        <w:t>, KLASA:</w:t>
      </w:r>
      <w:r w:rsidR="00E278A9" w:rsidRPr="003A7121">
        <w:rPr>
          <w:rFonts w:ascii="Times New Roman" w:hAnsi="Times New Roman" w:cs="Times New Roman"/>
          <w:b/>
          <w:bCs/>
          <w:sz w:val="24"/>
          <w:szCs w:val="24"/>
        </w:rPr>
        <w:t xml:space="preserve"> 023-05/20-20/01, </w:t>
      </w:r>
      <w:r w:rsidR="00AC4B00" w:rsidRPr="003A7121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="00E278A9" w:rsidRPr="003A7121">
        <w:rPr>
          <w:rFonts w:ascii="Times New Roman" w:hAnsi="Times New Roman" w:cs="Times New Roman"/>
          <w:b/>
          <w:bCs/>
          <w:sz w:val="24"/>
          <w:szCs w:val="24"/>
        </w:rPr>
        <w:t xml:space="preserve"> 2184/02-03/01-20-3</w:t>
      </w:r>
      <w:r w:rsidR="00AC4B00" w:rsidRPr="003A7121">
        <w:rPr>
          <w:rFonts w:ascii="Times New Roman" w:hAnsi="Times New Roman" w:cs="Times New Roman"/>
          <w:b/>
          <w:bCs/>
          <w:sz w:val="24"/>
          <w:szCs w:val="24"/>
        </w:rPr>
        <w:t xml:space="preserve"> od dana </w:t>
      </w:r>
      <w:r w:rsidR="00E278A9" w:rsidRPr="003A7121">
        <w:rPr>
          <w:rFonts w:ascii="Times New Roman" w:hAnsi="Times New Roman" w:cs="Times New Roman"/>
          <w:b/>
          <w:bCs/>
          <w:sz w:val="24"/>
          <w:szCs w:val="24"/>
        </w:rPr>
        <w:t>23.03.2020. godine</w:t>
      </w:r>
      <w:r w:rsidRPr="003A71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096" w:rsidRPr="003A7121">
        <w:rPr>
          <w:rFonts w:ascii="Times New Roman" w:hAnsi="Times New Roman" w:cs="Times New Roman"/>
          <w:b/>
          <w:bCs/>
          <w:sz w:val="24"/>
          <w:szCs w:val="24"/>
        </w:rPr>
        <w:t xml:space="preserve">(Službeni glasnik Općine Marina br. 07/20) </w:t>
      </w:r>
      <w:r>
        <w:rPr>
          <w:rFonts w:ascii="Times New Roman" w:hAnsi="Times New Roman" w:cs="Times New Roman"/>
          <w:b/>
          <w:bCs/>
          <w:sz w:val="24"/>
          <w:szCs w:val="24"/>
        </w:rPr>
        <w:t>članak 6. mijenja se i glasi:</w:t>
      </w:r>
    </w:p>
    <w:p w14:paraId="106CEA0B" w14:textId="77777777" w:rsidR="00D3138E" w:rsidRDefault="00D3138E" w:rsidP="00D313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33351" w14:textId="34E76E9B" w:rsidR="00702A3F" w:rsidRPr="007407F6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07F6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     </w:t>
      </w:r>
      <w:r w:rsidR="00AC4B0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„</w:t>
      </w:r>
      <w:r w:rsidRPr="007407F6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r w:rsidRPr="007407F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 Jedinstvenom upravnom odjelu Općine Marina ustrojavaju se sljedeća radna mjesta: </w:t>
      </w:r>
    </w:p>
    <w:p w14:paraId="1EB49B92" w14:textId="77777777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1C0EE28" w14:textId="77777777" w:rsidR="00702A3F" w:rsidRPr="00002EBE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</w:pPr>
      <w:r w:rsidRPr="00002EB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  <w:t>Radna mjesta službenika</w:t>
      </w:r>
    </w:p>
    <w:p w14:paraId="317D3E43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CCA5FFD" w14:textId="2C902CE0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RADNA MJESTA I. KATEGORIJE </w:t>
      </w:r>
      <w:r w:rsidR="00284F12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    </w:t>
      </w:r>
    </w:p>
    <w:p w14:paraId="6AD149F8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POTKATEGORIJA: GLAVNI RUKOVODITELJ </w:t>
      </w:r>
    </w:p>
    <w:p w14:paraId="7A0F9FD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NAZIV RADNOG MJESTA:</w:t>
      </w:r>
    </w:p>
    <w:p w14:paraId="4474A2FF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1. Pročelnik Jedinstvenog upravnog odjela </w:t>
      </w:r>
    </w:p>
    <w:p w14:paraId="499DF604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KLASASIFIKACIJSKI RANG 1.</w:t>
      </w:r>
    </w:p>
    <w:p w14:paraId="4BF3C813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- 1 izvršitelj</w:t>
      </w:r>
    </w:p>
    <w:p w14:paraId="624F6BD3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-stručno znanje: magistar struke ili stručni specijalist, najmanje 1 godina radnog iskustva na odgovarajućim poslovima, </w:t>
      </w:r>
      <w:r w:rsidRPr="00DE054A">
        <w:rPr>
          <w:rFonts w:ascii="Times New Roman" w:hAnsi="Times New Roman" w:cs="Times New Roman"/>
          <w:sz w:val="24"/>
          <w:szCs w:val="24"/>
          <w:shd w:val="clear" w:color="auto" w:fill="FFFFFF"/>
        </w:rPr>
        <w:t>organizacijske sposobnosti i komunikacijske vještine potrebne za uspješno upravljanje upravnim tijelom;</w:t>
      </w:r>
    </w:p>
    <w:p w14:paraId="1BE85F36" w14:textId="5DDFE0B5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pravna</w:t>
      </w:r>
      <w:r w:rsidR="005163A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ekonomska, građevinska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struka</w:t>
      </w:r>
    </w:p>
    <w:p w14:paraId="3C996120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složenosti posla najviše razine koji uključuje planiranje, vođenje i koordiniranje povjerenih poslova, doprinos razvoju novih koncepata, te rješavanje strateških zadaća;</w:t>
      </w:r>
    </w:p>
    <w:p w14:paraId="632FDF8A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samostalnosti koji uključuje samostalnost u radu i odlučivanju o najsloženijim stručnim pitanjima, ograničenu samo općim smjernicama vezanima uz utvrđenu politiku upravnoga tijela;</w:t>
      </w:r>
    </w:p>
    <w:p w14:paraId="3E9FA5F2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provedbu;</w:t>
      </w:r>
    </w:p>
    <w:p w14:paraId="0DAE1593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-stalna stručna komunikacija unutar i izvan upravnoga tijela od utjecaja na provedbu plana i programa upravnoga tijela;</w:t>
      </w:r>
    </w:p>
    <w:p w14:paraId="0E694376" w14:textId="7A84093F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položen državni stručni ispit.</w:t>
      </w:r>
    </w:p>
    <w:p w14:paraId="725DFC49" w14:textId="77777777" w:rsidR="00A64EDC" w:rsidRPr="00DE054A" w:rsidRDefault="00A64EDC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74DCFD2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7F2A8FD7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EDD2252" w14:textId="57D9966C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-organizacija i nadzor izvršavanja najsloženijih poslova iz djelokruga Jedinstvenog upravnog odjela</w:t>
      </w:r>
      <w:r w:rsidR="00E37F5B"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25 posto radnog vremena, </w:t>
      </w:r>
    </w:p>
    <w:p w14:paraId="247A56F8" w14:textId="0010D628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-sudjelovanje u izradi nacrta proračuna, godišnjeg obračuna 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</w:t>
      </w:r>
    </w:p>
    <w:p w14:paraId="04671DE5" w14:textId="564D13E1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-pripremanje nacrta općih akata 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</w:t>
      </w:r>
    </w:p>
    <w:p w14:paraId="02F29DB5" w14:textId="535B82B1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 xml:space="preserve">-donošenje rješenja u upravnim postupcima iz djelokruga odjela sukladno članku 2. Odluke o ustrojstvu Jedinstvenog upravnog odjela 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5 posto radnog vremena, </w:t>
      </w:r>
    </w:p>
    <w:p w14:paraId="3098CF1E" w14:textId="4688FEC8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-sudjelovanje u izradi, praćenju provedbe prostornih planova 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vremena,</w:t>
      </w:r>
    </w:p>
    <w:p w14:paraId="714E8BBD" w14:textId="6AE306E0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-sudjelovanje u izradi projektne dokumentacije i </w:t>
      </w:r>
      <w:proofErr w:type="spellStart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ishodovanju</w:t>
      </w:r>
      <w:proofErr w:type="spellEnd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potrebnih dozvola te prijava istih na programe EU 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17 posto radnog vremena, </w:t>
      </w:r>
    </w:p>
    <w:p w14:paraId="6D53BA55" w14:textId="59F5B72D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-suradnja s tijelima državne uprave </w:t>
      </w:r>
      <w:r w:rsidR="005163A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te odvjetnicima koji zastupaju općinu 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5163A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vremena, </w:t>
      </w:r>
    </w:p>
    <w:p w14:paraId="402045A4" w14:textId="75B3E15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-pružanje pomoći službenicima u pogledu akata koje pripremaju 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5 posto radnog vremena, </w:t>
      </w:r>
    </w:p>
    <w:p w14:paraId="2C9AE703" w14:textId="72A7C803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-planiranje</w:t>
      </w:r>
      <w:r w:rsidR="005163A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pokretanja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postupaka javne nabave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5 posto radnog vremena, </w:t>
      </w:r>
    </w:p>
    <w:p w14:paraId="3164C111" w14:textId="203CAE5B" w:rsidR="005163A0" w:rsidRPr="00DE054A" w:rsidRDefault="005163A0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izdavanje posebnih uvjeta</w:t>
      </w:r>
      <w:r w:rsidR="005C2C5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te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potvrda na projekte te praćenje </w:t>
      </w:r>
      <w:r w:rsidR="005C2C5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geodetskih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skica i geodetski elaborata 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 posto radnog vremena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4D9D1F5A" w14:textId="576E3838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-obavljanje i ostalih poslova po nalogu Načelnika</w:t>
      </w:r>
      <w:r w:rsidR="005163A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5163A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</w:t>
      </w:r>
      <w:r w:rsidR="00E278A9" w:rsidRPr="00E278A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E278A9"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posto radnog vremena</w:t>
      </w:r>
      <w:r w:rsid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42ECB5FF" w14:textId="0E0ED0A8" w:rsidR="005C2C51" w:rsidRDefault="005C2C51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967686A" w14:textId="2AF79E19" w:rsidR="005C2C51" w:rsidRPr="00DE054A" w:rsidRDefault="005C2C51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 radno mjesto može biti imenovana i osoba koja ispunjava uvjete iz čl. 24. Uredbe o klasifikaciji radnih mjesta u lokalnoj i područnoj (regionalnoj) samoupravi</w:t>
      </w:r>
      <w:r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(N</w:t>
      </w:r>
      <w:r w:rsidR="00E37F5B"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arodne novine br.</w:t>
      </w:r>
      <w:r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74/10 i 125/14).</w:t>
      </w:r>
    </w:p>
    <w:p w14:paraId="0254364D" w14:textId="73B3CA10" w:rsidR="005163A0" w:rsidRPr="00DE054A" w:rsidRDefault="005163A0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63805F8" w14:textId="0E49F54E" w:rsidR="005163A0" w:rsidRPr="00DE054A" w:rsidRDefault="005163A0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1DCAC82" w14:textId="32164739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RADNO MJESTO II KATEGORIJE                  </w:t>
      </w:r>
    </w:p>
    <w:p w14:paraId="79D2BD22" w14:textId="4005AADD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PODKATEGORIJA:  VIŠI SAVJETNIK</w:t>
      </w:r>
    </w:p>
    <w:p w14:paraId="24AEAD40" w14:textId="77777777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NAZIV RADNOG MJESTA</w:t>
      </w:r>
    </w:p>
    <w:p w14:paraId="5C39394E" w14:textId="1DA62614" w:rsidR="005163A0" w:rsidRPr="00DE054A" w:rsidRDefault="00DE054A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2</w:t>
      </w:r>
      <w:r w:rsidR="005163A0"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 Viši savjetnik</w:t>
      </w:r>
    </w:p>
    <w:p w14:paraId="1A584300" w14:textId="640CFFF0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KLASASIFIKACIJSKI RANG 4.</w:t>
      </w:r>
    </w:p>
    <w:p w14:paraId="470F0C6C" w14:textId="77777777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-1 izvršitelj</w:t>
      </w:r>
    </w:p>
    <w:p w14:paraId="275C78A2" w14:textId="40F85D9D" w:rsidR="005163A0" w:rsidRPr="00DE054A" w:rsidRDefault="005163A0" w:rsidP="00516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-stručno znanje: magistar struke ili stručni specijalist struke i najmanje četiri godin</w:t>
      </w:r>
      <w:r w:rsidR="00E278A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e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radnog iskustva na odgovarajućim poslovima;</w:t>
      </w:r>
    </w:p>
    <w:p w14:paraId="218C99D3" w14:textId="77777777" w:rsidR="005163A0" w:rsidRPr="00DE054A" w:rsidRDefault="005163A0" w:rsidP="00516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-pravna ili upravna struka,</w:t>
      </w:r>
    </w:p>
    <w:p w14:paraId="29F5E542" w14:textId="10585B46" w:rsidR="005163A0" w:rsidRPr="00DE054A" w:rsidRDefault="005163A0" w:rsidP="00516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složenosti koji uključuje</w:t>
      </w:r>
      <w:r w:rsidR="00163EFB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izradu akata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djelokruga upravnog tijela, </w:t>
      </w:r>
      <w:r w:rsidRPr="00E278A9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pravnog zastupanj</w:t>
      </w:r>
      <w:r w:rsidR="00E278A9" w:rsidRPr="00E278A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, vođenje upravnog postupka i rješavanje najsloženijih upravnih i ostalih predmeta iz nadležnosti upravnog tijela, sudjelovanje u izradi strategija i programa</w:t>
      </w:r>
      <w:r w:rsidR="000623B9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i vođenje projekata;</w:t>
      </w:r>
    </w:p>
    <w:p w14:paraId="5968D1E4" w14:textId="10BBA283" w:rsidR="005163A0" w:rsidRPr="00DE054A" w:rsidRDefault="005163A0" w:rsidP="00516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-stupanj samostalnosti koji uključuje </w:t>
      </w:r>
      <w:r w:rsidR="000623B9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povremeni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nadzor Pročelnika te </w:t>
      </w:r>
      <w:r w:rsidR="000623B9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opće i specifične upute Pročelnika;</w:t>
      </w:r>
    </w:p>
    <w:p w14:paraId="25490B85" w14:textId="3564A0DF" w:rsidR="005163A0" w:rsidRPr="00DE054A" w:rsidRDefault="005163A0" w:rsidP="00516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odgovornosti koji uključuje odgovornost za materijalne resurse s kojima službenik radi, te pravilnu primjenu postupaka</w:t>
      </w:r>
      <w:r w:rsidR="000623B9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metoda rada </w:t>
      </w:r>
      <w:r w:rsidR="000623B9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te provedbu odluka iz odgovarajućeg područja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7E4BB22C" w14:textId="2CF55804" w:rsidR="005163A0" w:rsidRPr="00DE054A" w:rsidRDefault="005163A0" w:rsidP="00516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stručnih komunikacija koji uključuje ko</w:t>
      </w:r>
      <w:r w:rsidR="000623B9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ntakte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unutar </w:t>
      </w:r>
      <w:r w:rsidR="000623B9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izvan 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Jedinstvenog upravnog odjela</w:t>
      </w:r>
      <w:r w:rsidR="000623B9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svrhu pružanja savjeta, prikupljanja i razmjene informacija;</w:t>
      </w:r>
    </w:p>
    <w:p w14:paraId="38FF3F6A" w14:textId="01CE4B63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="00E278A9"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</w:t>
      </w:r>
      <w:r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oložen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državni stručni ispit</w:t>
      </w:r>
      <w:r w:rsidR="000623B9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3330A20C" w14:textId="77777777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BC56659" w14:textId="77777777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0EF442D2" w14:textId="77777777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BB427B6" w14:textId="77777777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-obavlja poslove informiranja prema Zakonu o pravu na pristup informacijama -10 posto radnog vremena, </w:t>
      </w:r>
    </w:p>
    <w:p w14:paraId="59645E83" w14:textId="77777777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-provodi postupke javne nabave -30 posto radnog vremena, </w:t>
      </w:r>
    </w:p>
    <w:p w14:paraId="7A8AA8EB" w14:textId="0A235930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vodi prekršajne postupke iz oblasti prometnog redarstva – 30 posto radnog vremena, </w:t>
      </w:r>
    </w:p>
    <w:p w14:paraId="347F3DB4" w14:textId="05AB65E1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pomaže pročelniku oko investicijskih projekata – </w:t>
      </w:r>
      <w:r w:rsidR="000623B9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</w:t>
      </w:r>
    </w:p>
    <w:p w14:paraId="41E86DB4" w14:textId="77777777" w:rsidR="00163EFB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="000623B9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sudjeluje u postupku donošenja prostornih planova, strategija i svih programa</w:t>
      </w:r>
      <w:r w:rsidR="00163EFB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iz nadležnosti </w:t>
      </w:r>
    </w:p>
    <w:p w14:paraId="106EDF76" w14:textId="722AFB46" w:rsidR="005163A0" w:rsidRPr="00DE054A" w:rsidRDefault="00163EFB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odjela </w:t>
      </w:r>
      <w:r w:rsidR="000623B9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- 5 posto radnog vremena</w:t>
      </w:r>
    </w:p>
    <w:p w14:paraId="12D126CB" w14:textId="7878E8F7" w:rsidR="000623B9" w:rsidRPr="00DE054A" w:rsidRDefault="000623B9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sudjeluje u izradi općih akata </w:t>
      </w:r>
      <w:r w:rsidR="00163EFB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upravnog tijela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– 10 posto radnog vremena</w:t>
      </w:r>
    </w:p>
    <w:p w14:paraId="2E424D35" w14:textId="5885BE48" w:rsidR="000623B9" w:rsidRPr="00DE054A" w:rsidRDefault="000623B9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sudjeluje u postupcima provođenja natječaje za pijem u službu službenika i namještenika – 5 </w:t>
      </w:r>
    </w:p>
    <w:p w14:paraId="382A6BD8" w14:textId="1DE1AAAC" w:rsidR="000623B9" w:rsidRPr="00DE054A" w:rsidRDefault="000623B9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posto radnog vremena</w:t>
      </w:r>
    </w:p>
    <w:p w14:paraId="46547A17" w14:textId="1AA47BD3" w:rsidR="005163A0" w:rsidRPr="00A64EDC" w:rsidRDefault="005163A0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-obavlja druge poslova po nalogu Pročelnika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0623B9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vremena.</w:t>
      </w:r>
    </w:p>
    <w:p w14:paraId="1FC8A18E" w14:textId="77777777" w:rsidR="00702A3F" w:rsidRPr="00E525D0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EEA809A" w14:textId="77777777" w:rsidR="00702A3F" w:rsidRPr="00E525D0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355480BE" w14:textId="1C55F57D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RADNA MJESTA  II. KATEGORIJE </w:t>
      </w:r>
      <w:r w:rsidR="00284F12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                 </w:t>
      </w:r>
    </w:p>
    <w:p w14:paraId="05DBC8FA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PODKATEGORIJA: VIŠI STRUČNI SURADNIK </w:t>
      </w:r>
    </w:p>
    <w:p w14:paraId="5BB9CB07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NAZIV RADNOG MJESTA:</w:t>
      </w:r>
    </w:p>
    <w:p w14:paraId="01AEABD4" w14:textId="10BC3FD6" w:rsidR="00702A3F" w:rsidRPr="00DE054A" w:rsidRDefault="00DE054A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3</w:t>
      </w:r>
      <w:r w:rsidR="00702A3F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. Viši stručni suradnik  </w:t>
      </w:r>
    </w:p>
    <w:p w14:paraId="2502A727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KLASASIFIKACIJSKI RANG 6.</w:t>
      </w:r>
    </w:p>
    <w:p w14:paraId="71D3536A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-1 izvršitelj</w:t>
      </w:r>
    </w:p>
    <w:p w14:paraId="53340EF4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stručno znanje: magistar struke ili stručni specijalist i najmanje 1 godina radnog iskustva na odgovarajućim poslovima;</w:t>
      </w:r>
    </w:p>
    <w:p w14:paraId="0F2E93D0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-pravna ili upravna struka;</w:t>
      </w:r>
    </w:p>
    <w:p w14:paraId="08E95EFE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složenosti posla koji uključuje stalne složenije upravne i stručne poslove unutar Jedinstvenog upravnog odjela;</w:t>
      </w:r>
    </w:p>
    <w:p w14:paraId="7BEDF43C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samostalnosti koji uključuje obavljanje poslova uz redoviti nadzor i upute od strane Pročelnika;</w:t>
      </w:r>
    </w:p>
    <w:p w14:paraId="72BFAA50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odgovornosti koji uključuje odgovornost za materijalne resurse s kojima službenik radi, te pravilnu primjenu utvrđenih postupaka i metoda rada;</w:t>
      </w:r>
    </w:p>
    <w:p w14:paraId="3DF5BD78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stručnih komunikacija koji uključuje komunikaciju unutar Jedinstvenog upravnog odjela te povremenu komunikaciju izvan Jedinstvenog upravnog odjela u svrhu prikupljanja ili razmjene informacija;</w:t>
      </w:r>
    </w:p>
    <w:p w14:paraId="1772688E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položen državni stručni ispit.</w:t>
      </w:r>
    </w:p>
    <w:p w14:paraId="1B21DFC3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D91FCF3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64A1F08F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3968893" w14:textId="71266C7E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-Obavljanje poslova u vezi sa korištenje</w:t>
      </w:r>
      <w:r w:rsidR="003F3402"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m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sredstava iz EU fondova, korištenjem sredstava iz državnog i županijskog proračuna kao i korištenjem sredstava pomoći iz ostalih izvora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30 posto radnog vremena, </w:t>
      </w:r>
    </w:p>
    <w:p w14:paraId="31023516" w14:textId="6A1D19DA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-surađivanje s tijelima županije, ministarstava, državne uprave i javnim poduzećima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5 posto radnog vremena, </w:t>
      </w:r>
    </w:p>
    <w:p w14:paraId="3CBB63FC" w14:textId="50CA33F1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-obavljanje poslova provođenja postupaka javne nabave, rad u elektronskom oglasniku javne nabave Republike Hrvatske, vođenja registra ugovora o javnoj nabavi i objava plana nabave -50 posto radnog vremena, </w:t>
      </w:r>
    </w:p>
    <w:p w14:paraId="7BF78FF6" w14:textId="7975B89A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4128A1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evidencija komunalne infrastrukture i registra imovine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4128A1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vremena, </w:t>
      </w:r>
    </w:p>
    <w:p w14:paraId="635AD344" w14:textId="5FD2E67B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-rad u registru za strateško planiranje Republike Hrvatske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3 posto radnog vremena i </w:t>
      </w:r>
    </w:p>
    <w:p w14:paraId="2E67BE22" w14:textId="38E0D83F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-obavljanje i drugih poslova po nalogu Pročelnika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4128A1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2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posto radnog vremena. </w:t>
      </w:r>
    </w:p>
    <w:p w14:paraId="5CF5DD71" w14:textId="77777777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r-HR"/>
        </w:rPr>
      </w:pPr>
    </w:p>
    <w:p w14:paraId="5F3D0FA4" w14:textId="77777777" w:rsidR="00702A3F" w:rsidRPr="00E525D0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48DED61" w14:textId="1BB711E1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RADNO MJESTO II. KATEGORIJE</w:t>
      </w:r>
      <w:r w:rsidR="00C55E54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                   </w:t>
      </w:r>
    </w:p>
    <w:p w14:paraId="13D8842C" w14:textId="760FD81E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POTKATEGORIJA:</w:t>
      </w:r>
      <w:r w:rsidR="00261C25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VIŠI</w:t>
      </w: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STRUČNI SURADNIK </w:t>
      </w:r>
    </w:p>
    <w:p w14:paraId="74534EF8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NAZIV RADNOG MJESTA: </w:t>
      </w:r>
    </w:p>
    <w:p w14:paraId="3B0968C5" w14:textId="3EB38058" w:rsidR="00702A3F" w:rsidRPr="00DE054A" w:rsidRDefault="00DE054A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4</w:t>
      </w:r>
      <w:r w:rsidR="00702A3F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. </w:t>
      </w:r>
      <w:r w:rsidR="00D96459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Viši </w:t>
      </w:r>
      <w:r w:rsidR="00702A3F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stručni suradnik za pravne poslove</w:t>
      </w:r>
    </w:p>
    <w:p w14:paraId="73051DF6" w14:textId="149EE419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KLASASIFIKACIJSKI RANG </w:t>
      </w:r>
      <w:r w:rsidR="00261C25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6</w:t>
      </w: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.</w:t>
      </w:r>
    </w:p>
    <w:p w14:paraId="265B62C0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bookmarkStart w:id="5" w:name="_Hlk35595603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- 1 izvršitelj</w:t>
      </w:r>
    </w:p>
    <w:p w14:paraId="1AE8274F" w14:textId="01EA4C13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bookmarkStart w:id="6" w:name="_Hlk107995046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stručno znanje: </w:t>
      </w:r>
      <w:r w:rsidR="00261C25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magistar struke ili stručni specijalist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najmanje </w:t>
      </w:r>
      <w:r w:rsidR="00C55E54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go</w:t>
      </w:r>
      <w:r w:rsidRPr="002E29B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din</w:t>
      </w:r>
      <w:r w:rsidR="003F3402" w:rsidRPr="002E29B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radnog iskustva na odgovarajućim poslovima; </w:t>
      </w:r>
    </w:p>
    <w:p w14:paraId="5738C715" w14:textId="482D1C9D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1E4CD2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građevinska struka,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pravna ili upravna struka;</w:t>
      </w:r>
    </w:p>
    <w:p w14:paraId="383A521D" w14:textId="3B22C6E2" w:rsidR="00702A3F" w:rsidRPr="00C34D6D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-stupanj složenosti koji uključuje </w:t>
      </w:r>
      <w:r w:rsidR="00C55E54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stalne složenije upravne ili stručne poslove unutar upravnog </w:t>
      </w:r>
      <w:r w:rsidR="00C55E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tijela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306CE213" w14:textId="61D21939" w:rsidR="00702A3F" w:rsidRPr="00C34D6D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stupanj samostalnosti koji </w:t>
      </w:r>
      <w:r w:rsidR="00C55E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uključuje obavljanje poslova uz redoviti nadzor i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uput</w:t>
      </w:r>
      <w:r w:rsidR="00C55E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strane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Pročelnika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5C29CDF0" w14:textId="57FAEFB5" w:rsidR="00702A3F" w:rsidRPr="00C34D6D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stupanj odgovornosti koji uključuje odgovornost za materijalne resurse s kojima službenik radi, te </w:t>
      </w:r>
      <w:r w:rsidR="00C55E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pravilnu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primjenu postupaka</w:t>
      </w:r>
      <w:r w:rsidR="00C55E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metoda rada;</w:t>
      </w:r>
    </w:p>
    <w:p w14:paraId="4ACE64A0" w14:textId="77777777" w:rsidR="00702A3F" w:rsidRPr="00C34D6D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stupanj stručne komunikacije koji uključuje kontakte unutar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Jedinstvenog upravnog odjela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povremeno i izvan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Jedinstvenog upravnog odjela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 prikupljanju ili razmjeni informacija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bookmarkEnd w:id="6"/>
    <w:p w14:paraId="6AF7324D" w14:textId="77777777" w:rsidR="00702A3F" w:rsidRDefault="00702A3F" w:rsidP="00702A3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>-p</w:t>
      </w:r>
      <w:r w:rsidRPr="00C34D6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oložen državni stručni ispit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2851AE8F" w14:textId="77777777" w:rsidR="00702A3F" w:rsidRPr="00C34D6D" w:rsidRDefault="00702A3F" w:rsidP="00702A3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bookmarkEnd w:id="5"/>
    <w:p w14:paraId="60A25DB8" w14:textId="3EACAAC9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C34D6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Opis poslova:</w:t>
      </w:r>
    </w:p>
    <w:p w14:paraId="0CD8FFE9" w14:textId="7BDE391A" w:rsidR="00686B3B" w:rsidRDefault="00686B3B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877F37A" w14:textId="24D4C161" w:rsidR="00686B3B" w:rsidRPr="001A21FC" w:rsidRDefault="00686B3B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Vođenje evidencije obveznika komunalne naknade te izrada i otpremanje rješenja o komunalnoj naknadi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15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vremena, </w:t>
      </w:r>
    </w:p>
    <w:p w14:paraId="7CC449D6" w14:textId="110B6D93" w:rsidR="00686B3B" w:rsidRPr="001A21FC" w:rsidRDefault="00686B3B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-izdavanje rješenja o komunalnom doprinosu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15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vremena, </w:t>
      </w:r>
    </w:p>
    <w:p w14:paraId="115191A1" w14:textId="7E7750E1" w:rsidR="00686B3B" w:rsidRPr="001A21FC" w:rsidRDefault="00686B3B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-vršenje zaduženja obveznika komunalne naknade, evidentiranje promjena s terena i unošenje podataka u  evidenciju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 </w:t>
      </w:r>
    </w:p>
    <w:p w14:paraId="014C7CC6" w14:textId="4266B595" w:rsidR="00686B3B" w:rsidRPr="001A21FC" w:rsidRDefault="00686B3B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-vođenje evidencije obveznika naknade za uređenje voda, izrada i otpremanje rješenja o naknadi za uređenje voda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</w:t>
      </w:r>
    </w:p>
    <w:p w14:paraId="6E5B5CA4" w14:textId="7950FA0E" w:rsidR="00686B3B" w:rsidRPr="001A21FC" w:rsidRDefault="00686B3B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-vršenje zaduženja obveznika naknade za uređenje voda te usklađenje podataka za naknadu za uređenje voda sa podacima iz komunalne naknade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vremena,</w:t>
      </w:r>
    </w:p>
    <w:p w14:paraId="41FDFFEF" w14:textId="51CC627D" w:rsidR="00686B3B" w:rsidRPr="001A21FC" w:rsidRDefault="00686B3B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vođenje evidencije o izdanim lokacijskim i građevinskim dozvolama na području </w:t>
      </w:r>
      <w:r w:rsid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pćine Marina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 posto radnog vremena,</w:t>
      </w:r>
    </w:p>
    <w:p w14:paraId="485038AF" w14:textId="3A8A7D90" w:rsidR="00686B3B" w:rsidRPr="001A21FC" w:rsidRDefault="00686B3B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rad na izdavanju i evidentiranju dozvola za isporuku vode preko Općine Marina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</w:t>
      </w:r>
    </w:p>
    <w:p w14:paraId="489B68A4" w14:textId="630E9F3B" w:rsidR="00686B3B" w:rsidRDefault="00686B3B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-surađivanje s javnim poduzećima i osobama koje su ovlaštene za obavljanje komunalne djelatnosti na području </w:t>
      </w:r>
      <w:r w:rsidR="00D739E2"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pćine Marina te surađivanje s Poreznom upravom i drugim državnim tijelima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E1F1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vremena, </w:t>
      </w:r>
    </w:p>
    <w:p w14:paraId="60A9E19E" w14:textId="2F721ADA" w:rsidR="003E1F16" w:rsidRDefault="003E1F16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Donošenje Programa gradnje i održavanja komunalne infrastrukture, te Programe izvršenja istih – 5 posto radnog vremena</w:t>
      </w:r>
    </w:p>
    <w:p w14:paraId="34C5D787" w14:textId="605A57B7" w:rsidR="001A21FC" w:rsidRPr="001A21FC" w:rsidRDefault="001A21FC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sudjeluje u izradi popisa imovine, evidenciji komunalne infrastrukture, Strategije upravljanja nekretninama – 10 posto radnog vremena</w:t>
      </w:r>
    </w:p>
    <w:p w14:paraId="0D0A37F8" w14:textId="77777777" w:rsidR="00686B3B" w:rsidRPr="001A21FC" w:rsidRDefault="00686B3B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-donošenje rješenja o visini naknade za nezakonito izgrađene zgrade -5 posto radnog vremena, -te obavlja druge poslove po nalogu pročelnika – 3 posto radnog vremena</w:t>
      </w:r>
    </w:p>
    <w:p w14:paraId="791A7E9B" w14:textId="77777777" w:rsidR="00686B3B" w:rsidRDefault="00686B3B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3B4ED11" w14:textId="3EF76534" w:rsidR="00D96459" w:rsidRDefault="00D96459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C3B0E1E" w14:textId="431F2FE6" w:rsidR="00D96459" w:rsidRPr="00DE054A" w:rsidRDefault="009E0473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bookmarkStart w:id="7" w:name="_Hlk107995153"/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RADNO MJESTO II. KATEGORIJE                    </w:t>
      </w:r>
    </w:p>
    <w:p w14:paraId="709951E3" w14:textId="593592BE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PODKATEGORIJA: VIŠI STRUČNI SURADNIK                 </w:t>
      </w:r>
    </w:p>
    <w:p w14:paraId="44E76C1F" w14:textId="77777777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NAZIV RADNOG MJESTA:</w:t>
      </w:r>
    </w:p>
    <w:p w14:paraId="7D2BC86F" w14:textId="10F3A10C" w:rsidR="00D96459" w:rsidRPr="00DE054A" w:rsidRDefault="00DE054A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5</w:t>
      </w:r>
      <w:r w:rsidR="00D96459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. Viši stručni suradnik za računovodstvo</w:t>
      </w:r>
    </w:p>
    <w:p w14:paraId="13B54F1A" w14:textId="3271EBF8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KLASASIFIKACIJSKI RANG </w:t>
      </w:r>
      <w:r w:rsidR="006C73FC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6</w:t>
      </w: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.</w:t>
      </w:r>
    </w:p>
    <w:p w14:paraId="2DA846D4" w14:textId="42FF83EF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- 1 izvršitelj</w:t>
      </w:r>
    </w:p>
    <w:p w14:paraId="0C69911D" w14:textId="2EF4F8FC" w:rsidR="0044345F" w:rsidRPr="002E29B1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stručno znanje: magistar struke ili stručni specijalist i najmanje 1 </w:t>
      </w:r>
      <w:r w:rsidRPr="002E29B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godin</w:t>
      </w:r>
      <w:r w:rsidR="00D739E2" w:rsidRPr="002E29B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2E29B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radnog iskustva na odgovarajućim poslovima; </w:t>
      </w:r>
    </w:p>
    <w:p w14:paraId="48F0BD82" w14:textId="61C8E4CA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-ekonomska struka;</w:t>
      </w:r>
    </w:p>
    <w:p w14:paraId="56A2F200" w14:textId="77777777" w:rsidR="0044345F" w:rsidRPr="00DE054A" w:rsidRDefault="0044345F" w:rsidP="00443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složenosti koji uključuje stalne složenije upravne ili stručne poslove unutar upravnog tijela;</w:t>
      </w:r>
    </w:p>
    <w:p w14:paraId="442AD8AB" w14:textId="77777777" w:rsidR="0044345F" w:rsidRPr="00DE054A" w:rsidRDefault="0044345F" w:rsidP="00443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samostalnosti koji uključuje obavljanje poslova uz redoviti nadzor i upute od strane Pročelnika;</w:t>
      </w:r>
    </w:p>
    <w:p w14:paraId="3AC6FCD3" w14:textId="77777777" w:rsidR="0044345F" w:rsidRPr="00DE054A" w:rsidRDefault="0044345F" w:rsidP="00443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odgovornosti koji uključuje odgovornost za materijalne resurse s kojima službenik radi, te pravilnu primjenu postupaka i metoda rada;</w:t>
      </w:r>
    </w:p>
    <w:p w14:paraId="109D9AA9" w14:textId="72FDFC10" w:rsidR="0044345F" w:rsidRPr="00DE054A" w:rsidRDefault="0044345F" w:rsidP="00443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stručne komunikacije koji uključuje kontakte unutar Jedinstvenog upravnog odjela, a povremeno i izvan Jedinstvenog upravnog odjela, u prikupljanju ili razmjeni informacija;</w:t>
      </w:r>
    </w:p>
    <w:p w14:paraId="484B96C1" w14:textId="77777777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položen državni stručni ispit</w:t>
      </w:r>
    </w:p>
    <w:p w14:paraId="16E353B1" w14:textId="593DE07B" w:rsidR="00D96459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5D9B663" w14:textId="77777777" w:rsidR="00F05EAB" w:rsidRPr="00DE054A" w:rsidRDefault="00F05EAB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A0E5E28" w14:textId="77777777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bookmarkEnd w:id="7"/>
    <w:p w14:paraId="043EE87F" w14:textId="77777777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C69F9F1" w14:textId="0700AB59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--obavljanje poslova blagajničkog poslovanja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- 15 posto radnog vremena,  </w:t>
      </w:r>
    </w:p>
    <w:p w14:paraId="08A6A065" w14:textId="3FBA39F7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-vođenje knjigovodstvene evidencije zaduživanja i naplate potraživanja svih prihoda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30 posto radnog vremena,</w:t>
      </w:r>
    </w:p>
    <w:p w14:paraId="7B63F052" w14:textId="77777777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>- usklađivanje stanja obaveza i plaćanje ulaznih računa – 15 posto radnog vremena,</w:t>
      </w:r>
    </w:p>
    <w:p w14:paraId="44076B61" w14:textId="77777777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pokretanje postupaka prisilne naplate za sva dospjela a nepodmirena davanja, te slanje opomena – 15 posto radnog vremena</w:t>
      </w:r>
    </w:p>
    <w:p w14:paraId="6BAF5029" w14:textId="718D235C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-usklađivanje stanja potraživanja s kupcima (komunalna naknada, naknada za uređenje voda, komunalni doprinos, zakupi i ostala potraživanja)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</w:t>
      </w:r>
    </w:p>
    <w:p w14:paraId="3FA332A0" w14:textId="4E927E13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-vođenje evidencije naplate naknade za uređenje voda za Hrvatske vode i izvješćivanje Hrvatskih voda o naplati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vremena,</w:t>
      </w:r>
    </w:p>
    <w:p w14:paraId="2EC5CBDB" w14:textId="332F1882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 obavljanje ostalih poslova po nalogu Pročelnika 5 posto radnog vremena.</w:t>
      </w:r>
    </w:p>
    <w:p w14:paraId="752A4A53" w14:textId="77777777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B76450D" w14:textId="1E7D6718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BE8C3B5" w14:textId="3BA8D53D" w:rsidR="009E0473" w:rsidRPr="00DE054A" w:rsidRDefault="009E0473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RADNO MJESTO II. KATEGORIJE                    </w:t>
      </w:r>
    </w:p>
    <w:p w14:paraId="4343C7C2" w14:textId="774B711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PODKATEGORIJA: VIŠI STRUČNI SURADNIK                 </w:t>
      </w:r>
    </w:p>
    <w:p w14:paraId="1A53349F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NAZIV RADNOG MJESTA:</w:t>
      </w:r>
    </w:p>
    <w:p w14:paraId="051674C2" w14:textId="64151C88" w:rsidR="0044345F" w:rsidRPr="00DE054A" w:rsidRDefault="00DE054A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6</w:t>
      </w:r>
      <w:r w:rsidR="0044345F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. Viši stručni suradnik za proračun i financije</w:t>
      </w:r>
    </w:p>
    <w:p w14:paraId="4989E468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KLASASIFIKACIJSKI RANG 6.</w:t>
      </w:r>
    </w:p>
    <w:p w14:paraId="4A0C50E2" w14:textId="64FB9044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- 1 izvršitelj</w:t>
      </w:r>
    </w:p>
    <w:p w14:paraId="5587C58B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stručno znanje: magistar struke ili stručni specijalist i najmanje 1 godine radnog iskustva na odgovarajućim poslovima; </w:t>
      </w:r>
    </w:p>
    <w:p w14:paraId="54B23E5C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-ekonomska struka;</w:t>
      </w:r>
    </w:p>
    <w:p w14:paraId="550F3998" w14:textId="77777777" w:rsidR="0044345F" w:rsidRPr="00DE054A" w:rsidRDefault="0044345F" w:rsidP="00443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složenosti koji uključuje stalne složenije upravne ili stručne poslove unutar upravnog tijela;</w:t>
      </w:r>
    </w:p>
    <w:p w14:paraId="442164D2" w14:textId="77777777" w:rsidR="0044345F" w:rsidRPr="00DE054A" w:rsidRDefault="0044345F" w:rsidP="00443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samostalnosti koji uključuje obavljanje poslova uz redoviti nadzor i upute od strane Pročelnika;</w:t>
      </w:r>
    </w:p>
    <w:p w14:paraId="502595A5" w14:textId="77777777" w:rsidR="0044345F" w:rsidRPr="00DE054A" w:rsidRDefault="0044345F" w:rsidP="00443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odgovornosti koji uključuje odgovornost za materijalne resurse s kojima službenik radi, te pravilnu primjenu postupaka i metoda rada;</w:t>
      </w:r>
    </w:p>
    <w:p w14:paraId="4CEAAE1D" w14:textId="77777777" w:rsidR="0044345F" w:rsidRPr="00DE054A" w:rsidRDefault="0044345F" w:rsidP="00443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stručne komunikacije koji uključuje kontakte unutar Jedinstvenog upravnog odjela, a povremeno i izvan Jedinstvenog upravnog odjela, u prikupljanju ili razmjeni informacija;</w:t>
      </w:r>
    </w:p>
    <w:p w14:paraId="622659D6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položen državni stručni ispit</w:t>
      </w:r>
    </w:p>
    <w:p w14:paraId="745155A2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193D030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5EA69761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80A4B31" w14:textId="716C7CAC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vođenje i kontrola zaprimanja, kontroliranje te evidentiranje i likvidiranje svih računa,  obavljanje poslova blagajničkog poslovanja, - 15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7DF3604D" w14:textId="3CC6FC51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unos likvidiranih računa u salda </w:t>
      </w:r>
      <w:proofErr w:type="spellStart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kont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</w:t>
      </w:r>
      <w:proofErr w:type="spellEnd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praćenje stanja obaveza-15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7CC27171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obračuna i isplata plaća i naknada plaća, evidentiranje kredita i drugih obustava plaća,    vođenje evidencije poreza na dohodak u poreznim karticama, sastavljanje statistike vezanih za </w:t>
      </w:r>
    </w:p>
    <w:p w14:paraId="4A86E579" w14:textId="603E3F95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plaće za Državni zavod za statistiku i poreznu upravu,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341E42AD" w14:textId="4F1A151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vođenje i usklađivanje financijskog knjigovodstva, knjige ulaznih računa, knjige opreme, izrada periodičnih obračuna i završnog računa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10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07F0BA06" w14:textId="36A7E4A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evidencija dugotrajne imovine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391D1D1F" w14:textId="61FBB794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sudjelovanje u izradi plana proračuna i ostale proračunske dokumentacije 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15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2CF2F6CB" w14:textId="10BE8B99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popunjavanje upitnika o fiskalnoj odgovornosti -10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7FF29CFD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-izrađivanje polugodišnjeg i godišnjeg izvješća o izvršenju proračuna -10 posto radnog vremena,</w:t>
      </w:r>
    </w:p>
    <w:p w14:paraId="1BD7B2E8" w14:textId="75757908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obavlja i druge poslove po nalogu Pročelnika – 5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547C1491" w14:textId="77777777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72DDD63" w14:textId="77777777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RADNO MJESTO II. KATEGORIJE                    </w:t>
      </w:r>
    </w:p>
    <w:p w14:paraId="7592E937" w14:textId="243E790B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PODKATEGORIJA: VIŠI STRUČNI SURADNIK                 </w:t>
      </w:r>
    </w:p>
    <w:p w14:paraId="2009E369" w14:textId="77777777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NAZIV RADNOG MJESTA:</w:t>
      </w:r>
    </w:p>
    <w:p w14:paraId="3665F382" w14:textId="74EA1961" w:rsidR="000F6840" w:rsidRPr="00DE054A" w:rsidRDefault="00DE054A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7</w:t>
      </w:r>
      <w:r w:rsidR="000F6840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. Viši stručni suradnik </w:t>
      </w:r>
    </w:p>
    <w:p w14:paraId="003B9D32" w14:textId="77777777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KLASASIFIKACIJSKI RANG 6.</w:t>
      </w:r>
    </w:p>
    <w:p w14:paraId="0A0A27E9" w14:textId="36B12064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- 1 izvršitelj</w:t>
      </w:r>
    </w:p>
    <w:p w14:paraId="42A9D795" w14:textId="77777777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 xml:space="preserve">- stručno znanje: magistar struke ili stručni specijalist i najmanje 1 godine radnog iskustva na odgovarajućim poslovima; </w:t>
      </w:r>
    </w:p>
    <w:p w14:paraId="08C0515B" w14:textId="13ED6E72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-politološka struka;</w:t>
      </w:r>
    </w:p>
    <w:p w14:paraId="54FDB945" w14:textId="77777777" w:rsidR="000F6840" w:rsidRPr="00DE054A" w:rsidRDefault="000F6840" w:rsidP="000F6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složenosti koji uključuje stalne složenije upravne ili stručne poslove unutar upravnog tijela;</w:t>
      </w:r>
    </w:p>
    <w:p w14:paraId="24B96229" w14:textId="77777777" w:rsidR="000F6840" w:rsidRPr="00DE054A" w:rsidRDefault="000F6840" w:rsidP="000F6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samostalnosti koji uključuje obavljanje poslova uz redoviti nadzor i upute od strane Pročelnika;</w:t>
      </w:r>
    </w:p>
    <w:p w14:paraId="76F78D6B" w14:textId="77777777" w:rsidR="000F6840" w:rsidRPr="00DE054A" w:rsidRDefault="000F6840" w:rsidP="000F6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odgovornosti koji uključuje odgovornost za materijalne resurse s kojima službenik radi, te pravilnu primjenu postupaka i metoda rada;</w:t>
      </w:r>
    </w:p>
    <w:p w14:paraId="11F92980" w14:textId="77777777" w:rsidR="000F6840" w:rsidRPr="00DE054A" w:rsidRDefault="000F6840" w:rsidP="000F6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stručne komunikacije koji uključuje kontakte unutar Jedinstvenog upravnog odjela, a povremeno i izvan Jedinstvenog upravnog odjela, u prikupljanju ili razmjeni informacija;</w:t>
      </w:r>
    </w:p>
    <w:p w14:paraId="1EB9CF12" w14:textId="77777777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položen državni stručni ispit</w:t>
      </w:r>
    </w:p>
    <w:p w14:paraId="5949A886" w14:textId="77777777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9D3055A" w14:textId="546A0C52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03678121" w14:textId="77777777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E52932F" w14:textId="2CDED834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prati dopise upućene općinskom načelniku i odgovara na iste – 10 posto radnog vremena,</w:t>
      </w:r>
    </w:p>
    <w:p w14:paraId="457B323B" w14:textId="22B3D4FC" w:rsidR="00F71C3C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-obavlja protokolarne i druge poslove u vezi s obnašanjem dužnosti Općinskog načelnika i pročelnika</w:t>
      </w:r>
      <w:r w:rsidR="00F71C3C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– 10 posto radnog vremena</w:t>
      </w:r>
    </w:p>
    <w:p w14:paraId="67FE97CB" w14:textId="393F84CD" w:rsidR="00F71C3C" w:rsidRPr="00DE054A" w:rsidRDefault="00F71C3C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prati i organizira rad sa strankama općinskog načelnika i pročelnika – 10 posto radnog vremena</w:t>
      </w:r>
    </w:p>
    <w:p w14:paraId="50E55235" w14:textId="6371C58C" w:rsidR="000F6840" w:rsidRPr="00DE054A" w:rsidRDefault="00F71C3C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="000F684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obavlja odnose s javnošću te sudjeluje u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kreiranju </w:t>
      </w:r>
      <w:r w:rsidR="000F684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promidžbeni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h</w:t>
      </w:r>
      <w:r w:rsidR="000F684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aktivnosti na području </w:t>
      </w:r>
      <w:r w:rsid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</w:t>
      </w:r>
      <w:r w:rsidR="000F684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pćine Marina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</w:t>
      </w:r>
      <w:r w:rsidR="000F684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30 posto radnog vremena, </w:t>
      </w:r>
    </w:p>
    <w:p w14:paraId="37D0FAD5" w14:textId="266C5E1E" w:rsidR="00F71C3C" w:rsidRPr="00DE054A" w:rsidRDefault="00F71C3C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sudjeluje u izradi članaka, listova i ostalih promotivnih materijala vezanih za poslovanje Općine Marina – 10 posto radnog vremena</w:t>
      </w:r>
    </w:p>
    <w:p w14:paraId="2D64929A" w14:textId="0BB64DE0" w:rsidR="00686B3B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-obavlja poslove informiranja prema Zakonu o pravu na pristup informacijama -10 posto radnog vremena, </w:t>
      </w:r>
    </w:p>
    <w:p w14:paraId="6A6D0E45" w14:textId="4434792A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izrađuje službeni glasnik Općine Marina – 10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3A55F237" w14:textId="2C191C1F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obavlja i druge poslove po nalogu Pročelnika – 10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0E3A0977" w14:textId="77777777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4481EFE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DD9D4D6" w14:textId="6BD64AA9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RADNO MJESTO III. KATEGORIJE</w:t>
      </w:r>
      <w:r w:rsidR="00284F12"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</w:t>
      </w:r>
    </w:p>
    <w:p w14:paraId="48C6D20F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POTKATEGORIJA: STRUČNI SURADNIK </w:t>
      </w:r>
    </w:p>
    <w:p w14:paraId="0E756BC2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NAZIV RADNOG MJESTA: </w:t>
      </w:r>
    </w:p>
    <w:p w14:paraId="49B3B0F1" w14:textId="6A4F097C" w:rsidR="00702A3F" w:rsidRPr="00DE054A" w:rsidRDefault="00DE054A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8</w:t>
      </w:r>
      <w:r w:rsidR="00702A3F"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. </w:t>
      </w:r>
      <w:r w:rsidR="00F6112A" w:rsidRPr="003A71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S</w:t>
      </w:r>
      <w:r w:rsidR="00702A3F"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tručni suradnik za proračun i financije</w:t>
      </w:r>
    </w:p>
    <w:p w14:paraId="0D97E1A0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KLASASIFIKACIJSKI RANG 8.</w:t>
      </w:r>
    </w:p>
    <w:p w14:paraId="16B762F6" w14:textId="161C6200" w:rsidR="00702A3F" w:rsidRPr="00DE054A" w:rsidRDefault="00702A3F" w:rsidP="00702A3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="0044345F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izvršitelj</w:t>
      </w:r>
    </w:p>
    <w:p w14:paraId="145C34D0" w14:textId="77777777" w:rsidR="00702A3F" w:rsidRPr="00DE054A" w:rsidRDefault="00702A3F" w:rsidP="00702A3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 stručno znanje: sveučilišni prvostupnik struke ili stručni prvostupnik struke i najmanje 3 godine radnog iskustva na odgovarajućim poslovima; </w:t>
      </w:r>
    </w:p>
    <w:p w14:paraId="3062C0F1" w14:textId="77777777" w:rsidR="00702A3F" w:rsidRPr="00DE054A" w:rsidRDefault="00702A3F" w:rsidP="00702A3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-ekonomska struka;</w:t>
      </w:r>
    </w:p>
    <w:p w14:paraId="5790ABED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složenosti koji uključuje manje složene poslove s ograničenim brojem međusobno povezanih različitih zadaća u čijem rješavanju se primjenjuje ograničen broj propisanih postupaka, utvrđenih metoda rada ili stručnih tehnika;</w:t>
      </w:r>
    </w:p>
    <w:p w14:paraId="64207CC9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samostalnosti koji je ograničen povremenim nadzorom i uputama od strane Pročelnika;</w:t>
      </w:r>
    </w:p>
    <w:p w14:paraId="4D60151E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odgovornosti koji uključuje odgovornost za materijalne resurse s kojima službenik radi, te ispravnu primjenu postupaka, metoda rada i stručnih tehnika;</w:t>
      </w:r>
    </w:p>
    <w:p w14:paraId="7A170187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stručne komunikacije koji uključuje kontakte unutar Jedinstvenog upravnog odjela, a povremeno i izvan Jedinstvenog upravnog odjela, u prikupljanju ili razmjeni informacija;</w:t>
      </w:r>
    </w:p>
    <w:p w14:paraId="5FA28BE1" w14:textId="77777777" w:rsidR="00702A3F" w:rsidRPr="00DE054A" w:rsidRDefault="00702A3F" w:rsidP="00702A3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-položen državni stručni ispit.</w:t>
      </w:r>
    </w:p>
    <w:p w14:paraId="79DD300B" w14:textId="77777777" w:rsidR="00702A3F" w:rsidRPr="00DE054A" w:rsidRDefault="00702A3F" w:rsidP="00702A3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589191F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bookmarkStart w:id="8" w:name="_Hlk107995224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67958F4E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FA78364" w14:textId="38CA970D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vođenje i kontrola zaprimanja, kontroliranje te evidentiranje i likvidiranje svih računa,  obavljanje poslova blagajničkog poslovanja, - 15 posto radnog vremena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08688E4A" w14:textId="00A5A2FF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 xml:space="preserve">- unos likvidiranih računa u salda </w:t>
      </w:r>
      <w:proofErr w:type="spellStart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kont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</w:t>
      </w:r>
      <w:proofErr w:type="spellEnd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praćenje stanja obaveza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15 posto radnog vremena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2E276335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obračuna i isplata plaća i naknada plaća, evidentiranje kredita i drugih obustava plaća,    vođenje evidencije poreza na dohodak u poreznim karticama, sastavljanje statistike vezanih za </w:t>
      </w:r>
    </w:p>
    <w:p w14:paraId="3815B62E" w14:textId="6D6AB26D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plaće za Državni zavod za statistiku i poreznu upravu,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33FAD8F4" w14:textId="77916128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vođenje i usklađivanje financijskog knjigovodstva, knjige ulaznih računa, knjige opreme, izrada periodičnih obračuna i završnog računa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10 posto radnog vremena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7B9EF5D3" w14:textId="49A5C15A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evidencija dugotrajne imovine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1C49A8A0" w14:textId="0BCDBAD4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sudjelovanje u izradi plana proračuna i ostale proračunske dokumentacije 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</w:t>
      </w:r>
      <w:r w:rsidR="003172E7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50D6B719" w14:textId="6E8506E4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popunjavanje upitnika o fiskalnoj odgovornosti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172E7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6FE21A99" w14:textId="00665BA8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-izrađivanje polugodišnjeg i godišnjeg izvješća o izvršenju proračuna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172E7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vremena,</w:t>
      </w:r>
    </w:p>
    <w:p w14:paraId="50235BAA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obavlja i druge poslove po nalogu Pročelnika – 5 posto radnog vremena</w:t>
      </w:r>
      <w:bookmarkEnd w:id="8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77805ACD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22866B5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2F8E786" w14:textId="12549946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RADNO MJESTO III KATEGORIJE</w:t>
      </w:r>
      <w:r w:rsidR="00284F12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               </w:t>
      </w:r>
    </w:p>
    <w:p w14:paraId="11D6DB3F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PODKATEGORIJA: STRUČNI SURADNIK</w:t>
      </w:r>
    </w:p>
    <w:p w14:paraId="7AA5B203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NAZIV RADNOG MJESTA: </w:t>
      </w:r>
    </w:p>
    <w:p w14:paraId="41AB0AC9" w14:textId="2BDAFDA0" w:rsidR="00702A3F" w:rsidRPr="00DE054A" w:rsidRDefault="00DE054A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9</w:t>
      </w:r>
      <w:r w:rsidR="00702A3F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. Stručni suradnik- glavni komunalni redar </w:t>
      </w:r>
    </w:p>
    <w:p w14:paraId="59C997D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KLASASIFIKACIJSKI RANG 8.</w:t>
      </w:r>
    </w:p>
    <w:p w14:paraId="25D3C0C5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– 1 izvršitelj</w:t>
      </w:r>
    </w:p>
    <w:p w14:paraId="479703FB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-stručno znanje: sveučilišni prvostupnik struke ili stručni prvostupnik struke i najmanje 3 godine radnog iskustva na odgovarajućim poslovima; </w:t>
      </w:r>
    </w:p>
    <w:p w14:paraId="078099CA" w14:textId="5F333A56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</w:t>
      </w:r>
      <w:r w:rsidR="005C2C5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pravna i </w:t>
      </w: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građevinska struka;</w:t>
      </w:r>
    </w:p>
    <w:p w14:paraId="6B98998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-stupanj složenosti koji uključuje manje složene poslove s ograničenim brojem međusobno povezanih različitih zadaća u čijem rješavanju se primjenjuje ograničen broj propisanih postupaka, utvrđenih metoda rada ili stručnih tehnika;</w:t>
      </w:r>
    </w:p>
    <w:p w14:paraId="58476E6B" w14:textId="5E899612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-stupanj samostalnosti: službenik je ovlašten samostalno vršiti nadzor provođenja komunalnog reda i drugih aktivnosti od strane  pravnih i fizičkih osoba za koji je ovlašten odredbama posebnih zakona, na području</w:t>
      </w:r>
      <w:r w:rsidRPr="003A712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r w:rsidR="00F6112A" w:rsidRPr="003A712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o</w:t>
      </w:r>
      <w:r w:rsidRPr="003A712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pćine </w:t>
      </w: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Marina uz povremenim nadzor i upute Pročelnika;</w:t>
      </w:r>
    </w:p>
    <w:p w14:paraId="4763E1B4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-stupanj odgovornosti koji uključuje odgovornost za materijalne resurse s kojima službenik radi, te ispravnu primjenu postupaka, metoda rada i stručnih tehnika;</w:t>
      </w:r>
    </w:p>
    <w:p w14:paraId="5DD68045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-stupanj stručne komunikacije koji uključuje kontakte unutar Jedinstvenog upravnog odjela, a povremeno i izvan Jedinstvenog upravnog odjela, u prikupljanju ili razmjeni informacija;</w:t>
      </w:r>
    </w:p>
    <w:p w14:paraId="0903B4A8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-položen državni stručni ispit.</w:t>
      </w:r>
    </w:p>
    <w:p w14:paraId="6E363F7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322E6990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Opis poslova:</w:t>
      </w:r>
    </w:p>
    <w:p w14:paraId="39949A58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4F2046D" w14:textId="75C17E65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izdaje obvezne prekršajne naloge u granicama dobivene ovlasti, priprema optužne prijedloge za prekršaje propisane zakonima i</w:t>
      </w:r>
      <w:r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li </w:t>
      </w:r>
      <w:r w:rsidR="00F6112A"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</w:t>
      </w:r>
      <w:r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dlukom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 komunalnom redu i vodi evidenciju prekršaja i druge evidencije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20 posto radnog vremena, </w:t>
      </w:r>
    </w:p>
    <w:p w14:paraId="23A09700" w14:textId="1B1ADF28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-obavlja poslove praćenja stanja na terenu te prati provođenje propisa iz svoje nadležnosti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40 posto radnog vremena,</w:t>
      </w:r>
    </w:p>
    <w:p w14:paraId="62CDA6D3" w14:textId="31961144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sudjeluje u pripremi Odluke o komunalnom redu i drugim općim aktima iz svoje nadležnosti – 5 posto radnog vremena,</w:t>
      </w:r>
    </w:p>
    <w:p w14:paraId="6521270E" w14:textId="380293C3" w:rsidR="00C11F47" w:rsidRPr="00DE054A" w:rsidRDefault="00C11F47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usmjerava rad komunalnih redara iz poslova nadležnosti komunalnog redarstva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a sukladno Zakonu o komunalnom gospodarstvu, Zakonu o zaštiti o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buke, Zakonu o održivom gospodarenju otpadom, Zakonu o građevinskoj inspekciji, Zakonu o ugostiteljskoj djelatnosti, Zakonu o svjetlosnom onečišćenju, Pravilnika o jednostavnim i drugim građevinama i radovima – 15 posto radnog vremena</w:t>
      </w:r>
    </w:p>
    <w:p w14:paraId="0685E5F7" w14:textId="55EB5F9A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naplata naknade za zakup tijekom održavanja manifestacija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2 posto radnog vremena, </w:t>
      </w:r>
    </w:p>
    <w:p w14:paraId="59D3EB21" w14:textId="41BF86E3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-vodi brigu o redovnom upravljanju pomorskog dobra, nadzire koncesijska odobrenja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5 posto radnog vremena, </w:t>
      </w:r>
    </w:p>
    <w:p w14:paraId="31F025E2" w14:textId="6BA69A8A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>-sudjeluje u izradi Plana upravljanja pomorskim dobrom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4 posto radnog vremena, </w:t>
      </w:r>
    </w:p>
    <w:p w14:paraId="5463045B" w14:textId="4CF86FB9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-radi na poslovima ovjere međa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4 posto radnog vremena,  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</w:p>
    <w:p w14:paraId="75AB0B6B" w14:textId="5DA2E35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-te obavlja druge poslove po nalogu Pročelnika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 posto radnog vremena.</w:t>
      </w:r>
    </w:p>
    <w:p w14:paraId="3DE20B72" w14:textId="77777777" w:rsidR="00702A3F" w:rsidRPr="00E525D0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</w:p>
    <w:p w14:paraId="0F96E018" w14:textId="77777777" w:rsidR="0075782B" w:rsidRDefault="0075782B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03AB6005" w14:textId="6F00DFCE" w:rsidR="00702A3F" w:rsidRPr="00E776C8" w:rsidRDefault="00E776C8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E776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RADNO MJESTO III KATEGORIJE                  </w:t>
      </w:r>
    </w:p>
    <w:p w14:paraId="608F5D42" w14:textId="5288DF9B" w:rsidR="00702A3F" w:rsidRPr="006C77B9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6C77B9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PODKATEGORIJA: 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VIŠI REFERNT</w:t>
      </w:r>
      <w:r w:rsidR="00B31C0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     </w:t>
      </w:r>
    </w:p>
    <w:p w14:paraId="76F984B7" w14:textId="77777777" w:rsidR="00702A3F" w:rsidRPr="00E525D0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6C77B9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NAZIV RADNOG MJESTA:</w:t>
      </w:r>
    </w:p>
    <w:p w14:paraId="5D655538" w14:textId="7764006D" w:rsidR="00702A3F" w:rsidRPr="00D3265C" w:rsidRDefault="001A21FC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10</w:t>
      </w:r>
      <w:r w:rsidR="00702A3F" w:rsidRPr="00D3265C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.</w:t>
      </w:r>
      <w:r w:rsidR="00F6112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</w:t>
      </w:r>
      <w:r w:rsidR="00702A3F" w:rsidRPr="00D3265C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Viši referent - komunalni redar </w:t>
      </w:r>
    </w:p>
    <w:p w14:paraId="13831F30" w14:textId="77777777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7C4AF3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KLASASIFIKACIJSKI RANG 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9</w:t>
      </w:r>
      <w:r w:rsidRPr="007C4AF3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.</w:t>
      </w:r>
    </w:p>
    <w:p w14:paraId="28501FBF" w14:textId="7A7923AB" w:rsidR="00702A3F" w:rsidRPr="00BB67CD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BB67C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- </w:t>
      </w:r>
      <w:r w:rsidR="00284F1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2</w:t>
      </w:r>
      <w:r w:rsidRPr="00BB67C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izvršitelj</w:t>
      </w:r>
      <w:r w:rsidR="00284F1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a</w:t>
      </w:r>
    </w:p>
    <w:p w14:paraId="24DEBBC7" w14:textId="77777777" w:rsidR="00702A3F" w:rsidRPr="00BB67CD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-stručno znanje: sveučilišni prvostupnik struke ili stručni prvostupnik struke i najmanje 1 godina radnog iskustva na odgovarajućim poslovima; </w:t>
      </w:r>
    </w:p>
    <w:p w14:paraId="0FD68F85" w14:textId="5D04DFCC" w:rsidR="00702A3F" w:rsidRPr="00F05EAB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284F12"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ekonomska, </w:t>
      </w:r>
      <w:r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pravna, upravna struka ili građevinska struka</w:t>
      </w:r>
      <w:r w:rsid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;</w:t>
      </w:r>
    </w:p>
    <w:p w14:paraId="354CAD12" w14:textId="77777777" w:rsidR="00702A3F" w:rsidRPr="00BB67CD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B67CD">
        <w:rPr>
          <w:color w:val="000000"/>
        </w:rPr>
        <w:t>-stupanj složenosti koji uključuje izričito određene poslove koji zahtijevaju primjenu jednostavnijih i precizno utvrđenih postupaka, metoda rada i stručnih tehnika;</w:t>
      </w:r>
    </w:p>
    <w:p w14:paraId="59985784" w14:textId="0C015AEF" w:rsidR="00702A3F" w:rsidRPr="00BB67CD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B67CD">
        <w:rPr>
          <w:color w:val="000000"/>
        </w:rPr>
        <w:t>– stupanj samostalnosti</w:t>
      </w:r>
      <w:r>
        <w:rPr>
          <w:color w:val="000000"/>
        </w:rPr>
        <w:t xml:space="preserve">: </w:t>
      </w:r>
      <w:r w:rsidRPr="00BB67CD">
        <w:rPr>
          <w:color w:val="000000"/>
        </w:rPr>
        <w:t xml:space="preserve">službenik je ovlašten samostalno vršiti nadzor provođenja komunalnog reda i drugih aktivnosti </w:t>
      </w:r>
      <w:r>
        <w:rPr>
          <w:color w:val="000000"/>
        </w:rPr>
        <w:t xml:space="preserve">od strane </w:t>
      </w:r>
      <w:r w:rsidRPr="00BB67CD">
        <w:rPr>
          <w:color w:val="000000"/>
        </w:rPr>
        <w:t xml:space="preserve">pravnih i fizičkih osoba za koji je ovlašten odredbama posebnih zakona, na području </w:t>
      </w:r>
      <w:r w:rsidR="003A7121">
        <w:rPr>
          <w:color w:val="000000"/>
        </w:rPr>
        <w:t>o</w:t>
      </w:r>
      <w:r w:rsidRPr="00BB67CD">
        <w:rPr>
          <w:color w:val="000000"/>
        </w:rPr>
        <w:t xml:space="preserve">pćine Marina </w:t>
      </w:r>
      <w:r>
        <w:rPr>
          <w:color w:val="000000"/>
        </w:rPr>
        <w:t>uz</w:t>
      </w:r>
      <w:r w:rsidRPr="00BB67CD">
        <w:rPr>
          <w:color w:val="000000"/>
        </w:rPr>
        <w:t xml:space="preserve"> redovan nadzor </w:t>
      </w:r>
      <w:r>
        <w:rPr>
          <w:color w:val="000000"/>
        </w:rPr>
        <w:t>Pročelnika</w:t>
      </w:r>
      <w:r w:rsidRPr="00BB67CD">
        <w:rPr>
          <w:color w:val="000000"/>
        </w:rPr>
        <w:t xml:space="preserve"> te njegove upute za rješavanje relativno složenih stručnih problema;</w:t>
      </w:r>
    </w:p>
    <w:p w14:paraId="446243D6" w14:textId="77777777" w:rsidR="00702A3F" w:rsidRPr="00BB67CD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-</w:t>
      </w:r>
      <w:r w:rsidRPr="00BB67CD">
        <w:rPr>
          <w:color w:val="000000"/>
        </w:rPr>
        <w:t>stupanj odgovornosti koji uključuje odgovornost za materijalne resurse s kojima službenik radi, te pravilnu primjenu propisanih postupaka, metoda rada i stručnih tehnika;</w:t>
      </w:r>
    </w:p>
    <w:p w14:paraId="08D13D44" w14:textId="77777777" w:rsidR="00702A3F" w:rsidRPr="006B550C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-</w:t>
      </w:r>
      <w:r w:rsidRPr="00BB67CD">
        <w:rPr>
          <w:color w:val="000000"/>
        </w:rPr>
        <w:t xml:space="preserve">stupanj stručnih komunikacija koji uključuje komunikaciju </w:t>
      </w:r>
      <w:r>
        <w:rPr>
          <w:color w:val="000000"/>
        </w:rPr>
        <w:t>sa ostalim službenicima u Jedinstvenom upravnom odjelu.</w:t>
      </w:r>
    </w:p>
    <w:p w14:paraId="5E2808FB" w14:textId="77777777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oložen državni stručni ispit</w:t>
      </w:r>
    </w:p>
    <w:p w14:paraId="40ED76A0" w14:textId="77777777" w:rsidR="00702A3F" w:rsidRPr="00BB67CD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0ECB21C" w14:textId="77777777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4379E225" w14:textId="77777777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5E57697" w14:textId="752BD06E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obavlja nadzor nad primjenom propisa komunalnog reda i dugih zakonskih i podzakonskih propisa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te 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izdaje obvezne prekršajne naloge u granicama dobivene ovlasti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20 posto radnog vremena,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</w:t>
      </w:r>
    </w:p>
    <w:p w14:paraId="3F034DD5" w14:textId="15405429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-s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talno sudjeluje u praćenju stanju na terenu a vezano za propise komunalnog reda (plaže, javne površine, nerazvrstane ceste, javna rasvjeta, nelegalna odlagališta otpada, gradnja bez akata za gradnju i sl.)</w:t>
      </w:r>
      <w:r w:rsidR="005C2C5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a sve sukladno Zakonu o komunalnom gospodarstvu, Zakonu o zaštiti o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</w:t>
      </w:r>
      <w:r w:rsidR="005C2C5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buke, Zakonu o održivom gospodarenju otpadom, Zakonu o građevinskoj inspekciji, Zakonu o ugostiteljskoj djelatnosti, Zakonu o svjetlosnom onečišćenju, Pravilnika o jednostavnim i drugim građevinama i radovima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60 posto radnog vremena,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</w:p>
    <w:p w14:paraId="7CCDA916" w14:textId="42902F50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kontrola i provedba mjera suzbijanja zaraznih bolesti, surađivanje sa zdravstvenim ustanovama radi poboljšanja mjera sanitarne zaštite,  kontroliranje i nadzor u provedbi mjera DDD –e na područj</w:t>
      </w:r>
      <w:r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 </w:t>
      </w:r>
      <w:r w:rsidR="00F6112A"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</w:t>
      </w:r>
      <w:r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pćine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Marina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 posto radnog vremena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</w:p>
    <w:p w14:paraId="78DCA07B" w14:textId="3073F092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provodi mjere temeljem Zakona o zaštiti životinja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430599AD" w14:textId="6AE0E914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sastavlja izvješća o poduzetim radnjama i obavlja druge poslove po nalogu Pročelnika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 posto radnog vremena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21AAC43C" w14:textId="515A8E83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A1A2750" w14:textId="77777777" w:rsidR="00F6112A" w:rsidRPr="00DE054A" w:rsidRDefault="00F6112A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F36E520" w14:textId="5ADE27BE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RADNO MJESTO III. KATEGORIJE</w:t>
      </w:r>
      <w:r w:rsidR="00284F12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        </w:t>
      </w:r>
    </w:p>
    <w:p w14:paraId="6800C05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PODKATEGORIJA: REFERENT</w:t>
      </w:r>
    </w:p>
    <w:p w14:paraId="7FE06B0D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NAZIV RADNOG MJESTA: </w:t>
      </w:r>
    </w:p>
    <w:p w14:paraId="5F77C58F" w14:textId="6A1D6BAF" w:rsidR="00702A3F" w:rsidRPr="00DE054A" w:rsidRDefault="004A0744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1</w:t>
      </w:r>
      <w:r w:rsidR="002F505C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1</w:t>
      </w:r>
      <w:r w:rsidR="00702A3F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. </w:t>
      </w:r>
      <w:r w:rsidR="00702A3F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Referent za </w:t>
      </w:r>
      <w:proofErr w:type="spellStart"/>
      <w:r w:rsidR="00702A3F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komunalu</w:t>
      </w:r>
      <w:proofErr w:type="spellEnd"/>
    </w:p>
    <w:p w14:paraId="10E2F843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KLASASIFIKACIJSKI RANG 11.</w:t>
      </w:r>
    </w:p>
    <w:p w14:paraId="6E5AD8B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– 1 izvršitelj</w:t>
      </w:r>
    </w:p>
    <w:p w14:paraId="2E399F8E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rPr>
          <w:iCs/>
        </w:rPr>
        <w:t xml:space="preserve"> </w:t>
      </w:r>
      <w:r w:rsidRPr="00DE054A">
        <w:t>-stručno znanje: srednja stručna sprema, najmanje jedna godina radnog iskustva na odgovarajućim poslovima;</w:t>
      </w:r>
    </w:p>
    <w:p w14:paraId="73AADCC8" w14:textId="7862D4DE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lastRenderedPageBreak/>
        <w:t>-</w:t>
      </w:r>
      <w:r w:rsidRPr="00DE054A">
        <w:rPr>
          <w:iCs/>
        </w:rPr>
        <w:t xml:space="preserve"> upravna, ekonomska, tehnička ili građevinska </w:t>
      </w:r>
      <w:r w:rsidRPr="00DE054A">
        <w:t>struka</w:t>
      </w:r>
      <w:r w:rsidR="00F6112A">
        <w:t>;</w:t>
      </w:r>
    </w:p>
    <w:p w14:paraId="7CE4C875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složenosti koji uključuje jednostavne i uglavnom rutinske poslove koji zahtijevaju primjenu precizno utvrđenih postupaka, metoda rada i stručnih tehnika;</w:t>
      </w:r>
    </w:p>
    <w:p w14:paraId="6FEB2E9B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samostalnosti koji uključuje stalni nadzor i upute Pročelnika;</w:t>
      </w:r>
    </w:p>
    <w:p w14:paraId="2C67E520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odgovornosti koji uključuje odgovornost za materijalne resurse s kojima službenik radi, te pravilnu primjenu izričito propisanih postupaka, metoda rada i stručnih tehnika;</w:t>
      </w:r>
    </w:p>
    <w:p w14:paraId="28CDB6FF" w14:textId="7F02FE0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stručnih komunikacija koji uključuje kontakte unutar Jedinstvenog upravnog odjela</w:t>
      </w:r>
      <w:r w:rsidR="00F6112A">
        <w:t>;</w:t>
      </w:r>
    </w:p>
    <w:p w14:paraId="76F21B37" w14:textId="75F9B17D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 položen državni stručni ispit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410B113B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0A0CED6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142BCFBF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FCD8A5B" w14:textId="071AF1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-Vođenje evidencije obveznika komunalne naknade te izrada i otpremanje rješenja o komunalnoj naknadi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20 posto radnog vremena, </w:t>
      </w:r>
    </w:p>
    <w:p w14:paraId="3B41B933" w14:textId="2FAE08D2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-izdavanje rješenja o komunalnom doprinosu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20 posto radnog vremena, </w:t>
      </w:r>
    </w:p>
    <w:p w14:paraId="636AA1FB" w14:textId="429528AC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-vršenje zaduženja obveznika komunalne naknade, evidentiranje promjena s terena i unošenje podataka u  evidenciju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 </w:t>
      </w:r>
    </w:p>
    <w:p w14:paraId="0CD50CD4" w14:textId="6F4613CA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-vođenje evidencije obveznika naknade za uređenje voda, izrada i otpremanje rješenja o naknadi za uređenje voda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</w:t>
      </w:r>
    </w:p>
    <w:p w14:paraId="6459D10B" w14:textId="6E722D42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-vršenje zaduženja obveznika naknade za uređenje voda te usklađenje podataka za naknadu za uređenje voda sa podacima iz komunalne naknade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vremena,</w:t>
      </w:r>
    </w:p>
    <w:p w14:paraId="64B57D64" w14:textId="68ABCDF9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vođenje evidencije o izdanim lokacijskim i građevinskim dozvolama na području 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pćine Marina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 posto radnog vremena,</w:t>
      </w:r>
    </w:p>
    <w:p w14:paraId="219862D6" w14:textId="2209AF70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rad na izdavanju i evidentiranju dozvola za isporuku vode preko Općine Marina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</w:t>
      </w:r>
    </w:p>
    <w:p w14:paraId="6E1468BB" w14:textId="45DF8CEF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-surađivanje s javnim poduzećima i osobama koje su ovlaštene za obavljanje komunalne djelatnosti na području 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pćine Marina te surađivanje s Poreznom upravom i drugim državnim tijelima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</w:t>
      </w:r>
    </w:p>
    <w:p w14:paraId="2002C898" w14:textId="0E924936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-donošenje rješenja o visini naknade za nezakonito izgrađene zgrade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 posto radnog vremena, -te obavlja druge poslove po nalogu pročelnika – 3 posto radnog vremena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25D63009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</w:p>
    <w:p w14:paraId="24FD8151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</w:p>
    <w:p w14:paraId="2C56D52C" w14:textId="17A79039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RADNO MJESTO III. KATEGORIJE</w:t>
      </w:r>
      <w:r w:rsidR="00284F12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              </w:t>
      </w:r>
    </w:p>
    <w:p w14:paraId="1A3CBD2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PODKATEGORIJA: REFERENT</w:t>
      </w:r>
    </w:p>
    <w:p w14:paraId="2731FFB4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NAZIV RADNOG MJESTA:</w:t>
      </w:r>
    </w:p>
    <w:p w14:paraId="442B5124" w14:textId="2504897D" w:rsidR="00702A3F" w:rsidRPr="00DE054A" w:rsidRDefault="004A0744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1</w:t>
      </w:r>
      <w:r w:rsidR="002F505C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2</w:t>
      </w:r>
      <w:r w:rsidR="00702A3F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. Administrativni referent </w:t>
      </w:r>
    </w:p>
    <w:p w14:paraId="4CD4A71F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KLASASIFIKACIJSKI RANG 11.</w:t>
      </w:r>
    </w:p>
    <w:p w14:paraId="151C3053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- 2 izvršitelja </w:t>
      </w:r>
    </w:p>
    <w:p w14:paraId="75768E61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-stručno znanje: srednja stručna sprema, najmanje jedna godina radnog iskustva na odgovarajućim poslovima;</w:t>
      </w:r>
    </w:p>
    <w:p w14:paraId="60412236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</w:t>
      </w:r>
      <w:r w:rsidRPr="00DE054A">
        <w:rPr>
          <w:iCs/>
        </w:rPr>
        <w:t xml:space="preserve"> upravna ili ekonomska </w:t>
      </w:r>
      <w:r w:rsidRPr="00DE054A">
        <w:t>struka;</w:t>
      </w:r>
    </w:p>
    <w:p w14:paraId="3DCA5EF0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složenosti koji uključuje jednostavne i uglavnom rutinske poslove koji zahtijevaju primjenu precizno utvrđenih postupaka, metoda rada i stručnih tehnika;</w:t>
      </w:r>
    </w:p>
    <w:p w14:paraId="17A8F78E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samostalnosti koji uključuje stalni nadzor i upute Pročelnika;</w:t>
      </w:r>
    </w:p>
    <w:p w14:paraId="482DB84F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odgovornosti koji uključuje odgovornost za materijalne resurse s kojima službenik radi, te pravilnu primjenu izričito propisanih postupaka, metoda rada i stručnih tehnika;</w:t>
      </w:r>
    </w:p>
    <w:p w14:paraId="1D04919B" w14:textId="700A742E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stručnih komunikacija koji uključuje kontakte unutar Jedinstvenog upravnog odjela</w:t>
      </w:r>
      <w:r w:rsidR="00F6112A">
        <w:t>;</w:t>
      </w:r>
    </w:p>
    <w:p w14:paraId="5352B828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položen državni stručni ispit. </w:t>
      </w:r>
    </w:p>
    <w:p w14:paraId="276FAFFF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2BF9ED6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Opis poslova:</w:t>
      </w:r>
    </w:p>
    <w:p w14:paraId="0C3D1904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EF55472" w14:textId="5C180278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Primanje, otprema, evidentiranje i raspoređivanje i urudžbiranje pošte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30 posto radnog vremena, </w:t>
      </w:r>
    </w:p>
    <w:p w14:paraId="44B56768" w14:textId="202395E1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obavljanje poslova pisarnice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20 posto radnog vremena, </w:t>
      </w:r>
    </w:p>
    <w:p w14:paraId="7E4CCEBE" w14:textId="70D454CE" w:rsidR="00702A3F" w:rsidRPr="00F05EAB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 xml:space="preserve">- </w:t>
      </w:r>
      <w:r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vođenje upravnog postupka </w:t>
      </w:r>
      <w:r w:rsidR="00F05EAB"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sukladno Odluci o socijalnoj skrbi</w:t>
      </w:r>
      <w:r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</w:t>
      </w:r>
      <w:r w:rsidR="00F6112A"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 posto radnog vremena,</w:t>
      </w:r>
    </w:p>
    <w:p w14:paraId="63A43BF8" w14:textId="0D1DB0A0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primanje i pregledavanje akata, razvrstavanje, raspoređivanje, upisivanje i dostavljanje u rad, otpremanje i razvođenje akata te njihovo stavljanje u arhivu i čuvanje dovršenih predmeta za Općinu Marina do njihove predaje državnom arhivu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20 posto radnog vremena, </w:t>
      </w:r>
    </w:p>
    <w:p w14:paraId="2E9D7721" w14:textId="737A6B0D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vođenje propisnih personalnih evidencija (prijava, odjava zaposlenika)</w:t>
      </w:r>
      <w:r w:rsidR="00C82EC3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evidencije godišnjih odmora i izdavanja rješenje u vezi s tim,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te ovjera zdravstvenih iskaznica, radnog staža i sl.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5 posto radnog vremena,  </w:t>
      </w:r>
    </w:p>
    <w:p w14:paraId="69F00540" w14:textId="7CC5BF6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-fotokopiranje i umnožavanje, slaganje materijala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pomoć pri otpremanju materijala za sjednice Općinskog vijeća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8636E9"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 vođenje zapisnika na sjednicama Općinskog vijeća</w:t>
      </w:r>
      <w:r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</w:t>
      </w:r>
    </w:p>
    <w:p w14:paraId="38066767" w14:textId="3D953F8E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-naručivanje, skladištenje i izdavanje uredskog materijala -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5 posto radnog vremena i </w:t>
      </w:r>
    </w:p>
    <w:p w14:paraId="68B9BD9F" w14:textId="1E95532B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bookmarkStart w:id="9" w:name="_Hlk107995428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ostale poslove po nalogu Pročelnika -5 posto radnog vremena.</w:t>
      </w:r>
      <w:bookmarkEnd w:id="9"/>
    </w:p>
    <w:p w14:paraId="61A45B28" w14:textId="7949F2C2" w:rsidR="0044345F" w:rsidRPr="00DE054A" w:rsidRDefault="0044345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6C6655A" w14:textId="77777777" w:rsidR="008636E9" w:rsidRPr="00DE054A" w:rsidRDefault="008636E9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</w:p>
    <w:p w14:paraId="2401AB53" w14:textId="67F71A98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RADNO MJESTO III. KATEGORIJE              </w:t>
      </w:r>
    </w:p>
    <w:p w14:paraId="6F1660BF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PODKATEGORIJA: REFERENT</w:t>
      </w:r>
    </w:p>
    <w:p w14:paraId="488A782C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NAZIV RADNOG MJESTA:</w:t>
      </w:r>
    </w:p>
    <w:p w14:paraId="03310256" w14:textId="5CED9AB1" w:rsidR="0044345F" w:rsidRPr="00DE054A" w:rsidRDefault="004A0744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1</w:t>
      </w:r>
      <w:r w:rsidR="002F505C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3</w:t>
      </w:r>
      <w:r w:rsidR="0044345F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. Administrativni referent </w:t>
      </w:r>
      <w:r w:rsidR="00F05EAB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za društvene djelatnosti</w:t>
      </w:r>
    </w:p>
    <w:p w14:paraId="0A334243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KLASASIFIKACIJSKI RANG 11.</w:t>
      </w:r>
    </w:p>
    <w:p w14:paraId="6B81AD7A" w14:textId="7AEAD3B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="00C82EC3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izvršitelj</w:t>
      </w:r>
    </w:p>
    <w:p w14:paraId="68E90770" w14:textId="77777777" w:rsidR="0044345F" w:rsidRPr="00DE054A" w:rsidRDefault="0044345F" w:rsidP="0044345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-stručno znanje: srednja stručna sprema, najmanje jedna godina radnog iskustva na odgovarajućim poslovima;</w:t>
      </w:r>
    </w:p>
    <w:p w14:paraId="4ECF346B" w14:textId="77777777" w:rsidR="0044345F" w:rsidRPr="00DE054A" w:rsidRDefault="0044345F" w:rsidP="0044345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</w:t>
      </w:r>
      <w:r w:rsidRPr="00DE054A">
        <w:rPr>
          <w:iCs/>
        </w:rPr>
        <w:t xml:space="preserve"> upravna ili ekonomska </w:t>
      </w:r>
      <w:r w:rsidRPr="00DE054A">
        <w:t>struka;</w:t>
      </w:r>
    </w:p>
    <w:p w14:paraId="7E1AD9D0" w14:textId="77777777" w:rsidR="0044345F" w:rsidRPr="00DE054A" w:rsidRDefault="0044345F" w:rsidP="0044345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složenosti koji uključuje jednostavne i uglavnom rutinske poslove koji zahtijevaju primjenu precizno utvrđenih postupaka, metoda rada i stručnih tehnika;</w:t>
      </w:r>
    </w:p>
    <w:p w14:paraId="672304CF" w14:textId="77777777" w:rsidR="0044345F" w:rsidRPr="00DE054A" w:rsidRDefault="0044345F" w:rsidP="0044345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samostalnosti koji uključuje stalni nadzor i upute Pročelnika;</w:t>
      </w:r>
    </w:p>
    <w:p w14:paraId="457C69F7" w14:textId="77777777" w:rsidR="0044345F" w:rsidRPr="00DE054A" w:rsidRDefault="0044345F" w:rsidP="0044345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odgovornosti koji uključuje odgovornost za materijalne resurse s kojima službenik radi, te pravilnu primjenu izričito propisanih postupaka, metoda rada i stručnih tehnika;</w:t>
      </w:r>
    </w:p>
    <w:p w14:paraId="50FA10BB" w14:textId="77777777" w:rsidR="0044345F" w:rsidRPr="00DE054A" w:rsidRDefault="0044345F" w:rsidP="0044345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stručnih komunikacija koji uključuje kontakte unutar Jedinstvenog upravnog odjela.</w:t>
      </w:r>
    </w:p>
    <w:p w14:paraId="2460B445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položen državni stručni ispit. </w:t>
      </w:r>
    </w:p>
    <w:p w14:paraId="2CF088D8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2BE8EC7" w14:textId="73B056A6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Opis poslova:</w:t>
      </w:r>
    </w:p>
    <w:p w14:paraId="4EF90EC5" w14:textId="77777777" w:rsidR="00C82EC3" w:rsidRPr="00DE054A" w:rsidRDefault="00C82EC3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3B88E22" w14:textId="22F87330" w:rsidR="00C82EC3" w:rsidRPr="00DE054A" w:rsidRDefault="00C82EC3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vođenje upravnog postupka sukladno Odluci o socijalnoj skrbi -30 posto radnog vremena,</w:t>
      </w:r>
    </w:p>
    <w:p w14:paraId="3067C730" w14:textId="1DC90D77" w:rsidR="00C82EC3" w:rsidRPr="00DE054A" w:rsidRDefault="00C82EC3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provođenja natječaja za stipendije, udruge – </w:t>
      </w:r>
      <w:bookmarkStart w:id="10" w:name="_Hlk107995549"/>
      <w:r w:rsidR="00A862C9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</w:t>
      </w:r>
      <w:bookmarkEnd w:id="10"/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5D064A21" w14:textId="45165CFB" w:rsidR="00C82EC3" w:rsidRPr="00DE054A" w:rsidRDefault="00C82EC3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ostali poslovi socijale - </w:t>
      </w:r>
      <w:r w:rsidR="00393364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6792C3AE" w14:textId="494CD0D2" w:rsidR="00C82EC3" w:rsidRPr="00DE054A" w:rsidRDefault="00C82EC3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suradnja s udrugama- </w:t>
      </w:r>
      <w:r w:rsidR="00A862C9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02E9B67F" w14:textId="77777777" w:rsidR="008636E9" w:rsidRDefault="00C82EC3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poslovi vezani za školstvo, zdravstvo, kulturu,</w:t>
      </w:r>
      <w:r w:rsidR="00393364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sport, odgoj i obrazovanje, predškolski odgoj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</w:p>
    <w:p w14:paraId="48DD18EF" w14:textId="477C8E0A" w:rsidR="00C82EC3" w:rsidRPr="00DE054A" w:rsidRDefault="008636E9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</w:t>
      </w:r>
      <w:r w:rsidR="00A862C9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</w:t>
      </w:r>
      <w:r w:rsidR="00C82EC3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6BBEA123" w14:textId="77777777" w:rsidR="003E1F16" w:rsidRPr="00DE054A" w:rsidRDefault="003E1F16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Izrađuje Programe javnih potreba iz oblasti športa, kulture, socijale i udruga civilnog društva- </w:t>
      </w:r>
    </w:p>
    <w:p w14:paraId="6171FFFD" w14:textId="3D08DAB9" w:rsidR="003E1F16" w:rsidRPr="00DE054A" w:rsidRDefault="003E1F16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10 posto radnog vremena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33FC1271" w14:textId="17BBC6EC" w:rsidR="00C82EC3" w:rsidRPr="00DE054A" w:rsidRDefault="00C82EC3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poslovi arhive – </w:t>
      </w:r>
      <w:r w:rsidR="003E1F16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 posto radnog vremena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2998298C" w14:textId="19CB0BCD" w:rsidR="00C82EC3" w:rsidRPr="00DE054A" w:rsidRDefault="00C82EC3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-ostale poslove po nalogu Pročelnika -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A862C9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vremena.</w:t>
      </w:r>
    </w:p>
    <w:p w14:paraId="037826A3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2531539" w14:textId="77777777" w:rsidR="00E776C8" w:rsidRPr="00DE054A" w:rsidRDefault="00E776C8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</w:p>
    <w:p w14:paraId="3D4A7A3C" w14:textId="5C1EC8AB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RADNO MJESTO III. KATEGORIJE</w:t>
      </w:r>
      <w:r w:rsidR="00284F12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        </w:t>
      </w:r>
    </w:p>
    <w:p w14:paraId="6D402FB4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PODKATEGORIJA: REFERENT</w:t>
      </w:r>
    </w:p>
    <w:p w14:paraId="5272F969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NAZIV RADNOG MJESTA:</w:t>
      </w:r>
    </w:p>
    <w:p w14:paraId="1FD71613" w14:textId="2FD0834E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3A7121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1</w:t>
      </w:r>
      <w:r w:rsidR="00B851AB" w:rsidRPr="003A7121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4</w:t>
      </w:r>
      <w:r w:rsidRPr="003A7121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. </w:t>
      </w: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Referent za računovodstvo</w:t>
      </w:r>
    </w:p>
    <w:p w14:paraId="1976A415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KLASASIFIKACIJSKI RANG 11.</w:t>
      </w:r>
    </w:p>
    <w:p w14:paraId="7781708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5"/>
          <w:szCs w:val="25"/>
          <w:lang w:eastAsia="hr-HR"/>
        </w:rPr>
        <w:t>-1 izvršitelj</w:t>
      </w:r>
    </w:p>
    <w:p w14:paraId="3BC7B088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-stručno znanje: srednja stručna sprema, najmanje jedna godina radnog iskustva na odgovarajućim poslovima;</w:t>
      </w:r>
    </w:p>
    <w:p w14:paraId="76CC2D0A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lastRenderedPageBreak/>
        <w:t>- ekonomska struka;</w:t>
      </w:r>
    </w:p>
    <w:p w14:paraId="11E8DE75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-stupanj složenosti koji uključuje jednostavne i uglavnom rutinske poslove koji zahtijevaju primjenu precizno utvrđenih postupaka, metoda rada i stručnih tehnika;</w:t>
      </w:r>
    </w:p>
    <w:p w14:paraId="2DAAF1DE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-stupanj samostalnosti koji uključuje stalni nadzor i upute Pročelnika;</w:t>
      </w:r>
    </w:p>
    <w:p w14:paraId="120D9071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-stupanj odgovornosti koji uključuje odgovornost za materijalne resurse s kojima službenik radi, te pravilnu primjenu izričito propisanih postupaka, metoda rada i stručnih tehnika;</w:t>
      </w:r>
    </w:p>
    <w:p w14:paraId="2D6AFAC5" w14:textId="24938EFE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-stupanj stručnih komunikacija koji uključuje kontakte unutar Jedinstvenog upravnog odjela</w:t>
      </w:r>
      <w:r w:rsidR="008636E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,</w:t>
      </w:r>
    </w:p>
    <w:p w14:paraId="4B7AFFF9" w14:textId="0E2EC883" w:rsidR="00B851AB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 položen državni stručni ispit.</w:t>
      </w:r>
    </w:p>
    <w:p w14:paraId="5C3F6319" w14:textId="77777777" w:rsidR="00A64EDC" w:rsidRPr="00A64EDC" w:rsidRDefault="00A64EDC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6ACCE69D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51B80A72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C75A988" w14:textId="4BE1783F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-obavljanje poslova blagajničkog poslovanja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="007860A8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15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vremena,  </w:t>
      </w:r>
    </w:p>
    <w:p w14:paraId="68F59262" w14:textId="23CED7CA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-vođenje knjigovodstvene evidencije zaduživanja i naplate potraživanja svih prihoda -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4128A1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30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vremena,</w:t>
      </w:r>
    </w:p>
    <w:p w14:paraId="3DC384BA" w14:textId="4050CA95" w:rsidR="004128A1" w:rsidRPr="00DE054A" w:rsidRDefault="004128A1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usklađivanje stanja obaveza i plaćanje ulaznih računa – 15 posto radnog vremena,</w:t>
      </w:r>
    </w:p>
    <w:p w14:paraId="3F7F3EC2" w14:textId="51391E1F" w:rsidR="003172E7" w:rsidRPr="00DE054A" w:rsidRDefault="003172E7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pokretanje postupaka prisilne naplate za sva dospjela a nepodmirena davanja, te slanje opomena – </w:t>
      </w:r>
      <w:r w:rsidR="007860A8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15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2FFD9A7C" w14:textId="75F96AAC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-usklađivanje stanja potraživanja sa kupcima (komunalna naknada, naknada za uređenje voda, komunalni doprinos, zakupi i ostala potraživanja) -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2F1C5B91" w14:textId="60213BA1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-vođenje evidencije naplate naknade za uređenje voda za Hrvatske vode i izvješćivanje Hrvatskih voda o naplati -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vremena,</w:t>
      </w:r>
    </w:p>
    <w:p w14:paraId="6DF19F51" w14:textId="140AB5DD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 obavljanje ostalih poslova po nalogu Pročelnika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5 posto radnog vremena.</w:t>
      </w:r>
    </w:p>
    <w:p w14:paraId="6979D7DD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0C4C192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742A096" w14:textId="36EDCEAE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RADNO MJESTO III. KATEGORIJE</w:t>
      </w:r>
      <w:r w:rsidR="00284F12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          </w:t>
      </w:r>
    </w:p>
    <w:p w14:paraId="72175AD9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PODKATEGORIJA: REFERENT</w:t>
      </w:r>
    </w:p>
    <w:p w14:paraId="05052509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NAZIV RADNOG MJESTA </w:t>
      </w:r>
    </w:p>
    <w:p w14:paraId="316A8D08" w14:textId="6DC7080D" w:rsidR="00702A3F" w:rsidRPr="00DE054A" w:rsidRDefault="00B851AB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3A7121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15</w:t>
      </w:r>
      <w:r w:rsidR="00702A3F" w:rsidRPr="003A7121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. </w:t>
      </w:r>
      <w:r w:rsidR="00702A3F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Referent - Prometni redar  </w:t>
      </w:r>
    </w:p>
    <w:p w14:paraId="5FB13FAD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hr-HR"/>
        </w:rPr>
        <w:t>KLASASIFIKACIJSKI RANG 11.</w:t>
      </w:r>
    </w:p>
    <w:p w14:paraId="2DE4AC89" w14:textId="79EF8DF6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5"/>
          <w:szCs w:val="25"/>
          <w:lang w:eastAsia="hr-HR"/>
        </w:rPr>
        <w:t>-1 izvršitelj</w:t>
      </w:r>
    </w:p>
    <w:p w14:paraId="38BBD1B2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-stručno znanje: srednja stručna sprema, najmanje jedna godina radnog iskustva na odgovarajućim poslovima;</w:t>
      </w:r>
    </w:p>
    <w:p w14:paraId="18686FE9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složenosti koji uključuje jednostavne i uglavnom rutinske poslove koji zahtijevaju primjenu precizno utvrđenih postupaka, metoda rada i stručnih tehnika;</w:t>
      </w:r>
    </w:p>
    <w:p w14:paraId="7999F3BD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samostalnosti koji uključuje stalni nadzor i upute Pročelnika;</w:t>
      </w:r>
    </w:p>
    <w:p w14:paraId="22289F69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odgovornosti koji uključuje odgovornost za materijalne resurse s kojima službenik radi, te pravilnu primjenu izričito propisanih postupaka, metoda rada i stručnih tehnika;</w:t>
      </w:r>
    </w:p>
    <w:p w14:paraId="0B783B77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stručnih komunikacija koji uključuje kontakte unutar Jedinstvenog upravnog odjela.</w:t>
      </w:r>
    </w:p>
    <w:p w14:paraId="1E8E002D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položen državni stručni ispit </w:t>
      </w:r>
    </w:p>
    <w:p w14:paraId="48A97DD0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94C68A2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7356E10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7046D29" w14:textId="76261CC9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-Obavljanje poslova nadzora nad provedbom Zakona o sigurnosti prometa na cestama, Odluke o uređenju prometa, kao i drugih akata kojima je utvrđena nadležnost prometnog redarstva, nadziranje nepropisno zaustavljenih i parkiranih vozila, obavljanje poslove upravljanja prometom te poslove premještanja nepropisno zaustavljenih i parkiranih vozila te predlaganje pokretanja prekršajnog postupka i izricanja mandatnih kazni -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50 posto radnog vremena. </w:t>
      </w:r>
    </w:p>
    <w:p w14:paraId="2FDCBC00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2251A60" w14:textId="2F2B4621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vrijeme kada nema potrebe za obavljanjem poslova prometnog redara prometni redar obavljat će određene poslove po nalogu Pročelnika (pregled prometnih znakova, prometne signalizacije</w:t>
      </w:r>
      <w:r w:rsidR="00284F12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pregled nerazvrstanih cesta, </w:t>
      </w:r>
      <w:r w:rsidR="0065573C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pregled i kontrola javne rasvjete, pregled plaža i </w:t>
      </w:r>
      <w:proofErr w:type="spellStart"/>
      <w:r w:rsidR="0065573C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plažne</w:t>
      </w:r>
      <w:proofErr w:type="spellEnd"/>
      <w:r w:rsidR="0065573C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opreme, naplata tržnice</w:t>
      </w:r>
      <w:r w:rsidR="008F1FF3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kontrola novih izgrađenih objekata na cijelom području općine</w:t>
      </w:r>
      <w:r w:rsidR="0065573C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)</w:t>
      </w:r>
      <w:r w:rsidR="0065573C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65573C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4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0 posto radnog vremena.  </w:t>
      </w:r>
    </w:p>
    <w:p w14:paraId="2471AE91" w14:textId="2A2E2440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>- Pored navedenih poslova vrši manje popravke na objektima i uređajima komunalne infrastrukture, kao i ostalim prostorima koji su u vlasništvu i na upravljanju Općine Marina -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65573C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 posto radnog vremena.</w:t>
      </w:r>
    </w:p>
    <w:p w14:paraId="3842B469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EC657D1" w14:textId="4B1494B2" w:rsidR="008636E9" w:rsidRDefault="008636E9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42AF699" w14:textId="72365806" w:rsidR="008636E9" w:rsidRDefault="008636E9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9DBCD73" w14:textId="70658493" w:rsidR="00F05EAB" w:rsidRDefault="00F05EAB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19BE667" w14:textId="77777777" w:rsidR="00F05EAB" w:rsidRPr="00DE054A" w:rsidRDefault="00F05EAB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B8DE482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  <w:t>Radna mjesta namještenika</w:t>
      </w:r>
    </w:p>
    <w:p w14:paraId="3D84526D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185AFB8A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RADNO MJESTO IV. KATEGORIJE</w:t>
      </w:r>
    </w:p>
    <w:p w14:paraId="75708BB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RADNO MJESTO II POTKATEGORIJE</w:t>
      </w:r>
    </w:p>
    <w:p w14:paraId="79ADAABF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RADNO MJESTO 2. RAZINE</w:t>
      </w:r>
    </w:p>
    <w:p w14:paraId="167C608B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NAZIV RADNOG MJESTA </w:t>
      </w:r>
    </w:p>
    <w:p w14:paraId="3C90716A" w14:textId="3D7618C9" w:rsidR="00702A3F" w:rsidRPr="003A7121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3A7121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1</w:t>
      </w:r>
      <w:r w:rsidR="00B851AB" w:rsidRPr="003A7121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6</w:t>
      </w:r>
      <w:r w:rsidRPr="003A7121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. </w:t>
      </w:r>
      <w:r w:rsidR="008636E9" w:rsidRPr="003A7121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Č</w:t>
      </w:r>
      <w:r w:rsidRPr="003A7121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istačica </w:t>
      </w:r>
    </w:p>
    <w:p w14:paraId="0C5BBCD6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KLASASIFIKACIJSKI RANG 13.</w:t>
      </w:r>
    </w:p>
    <w:p w14:paraId="3668229A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– 1 izvršitelj</w:t>
      </w:r>
    </w:p>
    <w:p w14:paraId="54044503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rPr>
          <w:iCs/>
        </w:rPr>
        <w:t>-</w:t>
      </w:r>
      <w:r w:rsidRPr="00DE054A">
        <w:t>stručno znanje: niža stručna sprema ili osnovna škola;</w:t>
      </w:r>
    </w:p>
    <w:p w14:paraId="42D8607A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složenosti posla koji uključuje jednostavne i standardizirane pomoćno-tehničke poslove;</w:t>
      </w:r>
    </w:p>
    <w:p w14:paraId="01FA00BD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odgovornosti koji uključuje odgovornost za materijalne resurse s kojima radi.</w:t>
      </w:r>
    </w:p>
    <w:p w14:paraId="6EFB1305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115A825" w14:textId="1CECFC0B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Opis radnog mjesta: Čišćenje i održavanja općinskih prostorija u zgradi -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100 posto radnog vremena.</w:t>
      </w:r>
      <w:r w:rsid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“</w:t>
      </w:r>
    </w:p>
    <w:p w14:paraId="26E071A1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F61CDEA" w14:textId="2D16AFB2" w:rsidR="00DC490E" w:rsidRPr="008636E9" w:rsidRDefault="00AC4B00" w:rsidP="00AC4B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6E9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A5F03C6" w14:textId="3F431802" w:rsidR="00AC4B00" w:rsidRDefault="00AC4B00" w:rsidP="00AC4B00">
      <w:pPr>
        <w:jc w:val="both"/>
        <w:rPr>
          <w:rFonts w:ascii="Times New Roman" w:hAnsi="Times New Roman" w:cs="Times New Roman"/>
          <w:sz w:val="24"/>
          <w:szCs w:val="24"/>
        </w:rPr>
      </w:pPr>
      <w:r w:rsidRPr="008636E9">
        <w:rPr>
          <w:rFonts w:ascii="Times New Roman" w:hAnsi="Times New Roman" w:cs="Times New Roman"/>
          <w:sz w:val="24"/>
          <w:szCs w:val="24"/>
        </w:rPr>
        <w:t xml:space="preserve">Ostale odredbe Pravilnika o unutarnjem redu Jedinstvenog upravnog odjela Općine Marina </w:t>
      </w:r>
      <w:r w:rsidR="008636E9" w:rsidRPr="003A7121">
        <w:rPr>
          <w:rFonts w:ascii="Times New Roman" w:hAnsi="Times New Roman" w:cs="Times New Roman"/>
          <w:sz w:val="24"/>
          <w:szCs w:val="24"/>
        </w:rPr>
        <w:t xml:space="preserve">(Službeni glasnik Općine Marina br. 07/20) </w:t>
      </w:r>
      <w:r w:rsidRPr="008636E9">
        <w:rPr>
          <w:rFonts w:ascii="Times New Roman" w:hAnsi="Times New Roman" w:cs="Times New Roman"/>
          <w:sz w:val="24"/>
          <w:szCs w:val="24"/>
        </w:rPr>
        <w:t>ostaju nepromijenjene.</w:t>
      </w:r>
    </w:p>
    <w:p w14:paraId="0BFCE90F" w14:textId="77777777" w:rsidR="008636E9" w:rsidRPr="008636E9" w:rsidRDefault="008636E9" w:rsidP="00AC4B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40A72" w14:textId="5924D3C0" w:rsidR="00AC4B00" w:rsidRPr="00DE054A" w:rsidRDefault="00AC4B00" w:rsidP="00AC4B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54A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47E2DF6" w14:textId="7A46DB94" w:rsidR="00AC4B00" w:rsidRPr="00DE054A" w:rsidRDefault="00AC4B00" w:rsidP="00AC4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54A">
        <w:rPr>
          <w:rFonts w:ascii="Times New Roman" w:hAnsi="Times New Roman" w:cs="Times New Roman"/>
          <w:sz w:val="24"/>
          <w:szCs w:val="24"/>
        </w:rPr>
        <w:t xml:space="preserve">Ovaj Pravilnik stupa </w:t>
      </w:r>
      <w:r w:rsidR="009447EE" w:rsidRPr="00DE054A">
        <w:rPr>
          <w:rFonts w:ascii="Times New Roman" w:hAnsi="Times New Roman" w:cs="Times New Roman"/>
          <w:sz w:val="24"/>
          <w:szCs w:val="24"/>
        </w:rPr>
        <w:t xml:space="preserve">na snagu osmog dana od </w:t>
      </w:r>
      <w:r w:rsidRPr="00DE054A">
        <w:rPr>
          <w:rFonts w:ascii="Times New Roman" w:hAnsi="Times New Roman" w:cs="Times New Roman"/>
          <w:sz w:val="24"/>
          <w:szCs w:val="24"/>
        </w:rPr>
        <w:t>dan</w:t>
      </w:r>
      <w:r w:rsidR="009447EE" w:rsidRPr="00DE054A">
        <w:rPr>
          <w:rFonts w:ascii="Times New Roman" w:hAnsi="Times New Roman" w:cs="Times New Roman"/>
          <w:sz w:val="24"/>
          <w:szCs w:val="24"/>
        </w:rPr>
        <w:t>a</w:t>
      </w:r>
      <w:r w:rsidRPr="00DE054A">
        <w:rPr>
          <w:rFonts w:ascii="Times New Roman" w:hAnsi="Times New Roman" w:cs="Times New Roman"/>
          <w:sz w:val="24"/>
          <w:szCs w:val="24"/>
        </w:rPr>
        <w:t xml:space="preserve"> objave u Službenom </w:t>
      </w:r>
      <w:r w:rsidR="009447EE" w:rsidRPr="00DE054A">
        <w:rPr>
          <w:rFonts w:ascii="Times New Roman" w:hAnsi="Times New Roman" w:cs="Times New Roman"/>
          <w:sz w:val="24"/>
          <w:szCs w:val="24"/>
        </w:rPr>
        <w:t>g</w:t>
      </w:r>
      <w:r w:rsidRPr="00DE054A">
        <w:rPr>
          <w:rFonts w:ascii="Times New Roman" w:hAnsi="Times New Roman" w:cs="Times New Roman"/>
          <w:sz w:val="24"/>
          <w:szCs w:val="24"/>
        </w:rPr>
        <w:t>lasniku Općine Marina.</w:t>
      </w:r>
    </w:p>
    <w:p w14:paraId="0B62BAA6" w14:textId="659F2BC6" w:rsidR="009447EE" w:rsidRPr="00DE054A" w:rsidRDefault="009447EE" w:rsidP="00AC4B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F30FC" w14:textId="02401D61" w:rsidR="009447EE" w:rsidRPr="00DE054A" w:rsidRDefault="009447EE" w:rsidP="009447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054A">
        <w:rPr>
          <w:rFonts w:ascii="Times New Roman" w:hAnsi="Times New Roman" w:cs="Times New Roman"/>
          <w:sz w:val="24"/>
          <w:szCs w:val="24"/>
        </w:rPr>
        <w:t>Općinski načelnik</w:t>
      </w:r>
    </w:p>
    <w:p w14:paraId="70B3CB68" w14:textId="3C8F4554" w:rsidR="009447EE" w:rsidRPr="00DE054A" w:rsidRDefault="009447EE" w:rsidP="009447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636B53" w14:textId="05AF8C34" w:rsidR="009447EE" w:rsidRPr="00DE054A" w:rsidRDefault="009447EE" w:rsidP="009447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054A">
        <w:rPr>
          <w:rFonts w:ascii="Times New Roman" w:hAnsi="Times New Roman" w:cs="Times New Roman"/>
          <w:sz w:val="24"/>
          <w:szCs w:val="24"/>
        </w:rPr>
        <w:t>Ante Mamut</w:t>
      </w:r>
      <w:bookmarkEnd w:id="0"/>
    </w:p>
    <w:p w14:paraId="3AA26036" w14:textId="0251CFBD" w:rsidR="001E4CD2" w:rsidRPr="00DE054A" w:rsidRDefault="001E4CD2" w:rsidP="009447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9B2A27" w14:textId="36ACDF41" w:rsidR="001E4CD2" w:rsidRPr="00DE054A" w:rsidRDefault="001E4CD2" w:rsidP="009447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FD9D3A" w14:textId="31FD376E" w:rsidR="001E4CD2" w:rsidRPr="00DE054A" w:rsidRDefault="007A1CAB" w:rsidP="007A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54A">
        <w:rPr>
          <w:rFonts w:ascii="Times New Roman" w:hAnsi="Times New Roman" w:cs="Times New Roman"/>
          <w:sz w:val="24"/>
          <w:szCs w:val="24"/>
        </w:rPr>
        <w:t>KLASA:</w:t>
      </w:r>
      <w:r w:rsidR="003A7121">
        <w:rPr>
          <w:rFonts w:ascii="Times New Roman" w:hAnsi="Times New Roman" w:cs="Times New Roman"/>
          <w:sz w:val="24"/>
          <w:szCs w:val="24"/>
        </w:rPr>
        <w:t xml:space="preserve"> 024-07/22-01/02</w:t>
      </w:r>
    </w:p>
    <w:p w14:paraId="3822AC2C" w14:textId="1ED45258" w:rsidR="007A1CAB" w:rsidRPr="00DE054A" w:rsidRDefault="007A1CAB" w:rsidP="007A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54A">
        <w:rPr>
          <w:rFonts w:ascii="Times New Roman" w:hAnsi="Times New Roman" w:cs="Times New Roman"/>
          <w:sz w:val="24"/>
          <w:szCs w:val="24"/>
        </w:rPr>
        <w:t>URBROJ:</w:t>
      </w:r>
      <w:r w:rsidR="003A7121">
        <w:rPr>
          <w:rFonts w:ascii="Times New Roman" w:hAnsi="Times New Roman" w:cs="Times New Roman"/>
          <w:sz w:val="24"/>
          <w:szCs w:val="24"/>
        </w:rPr>
        <w:t xml:space="preserve"> 2181-31-03/01-22-</w:t>
      </w:r>
      <w:r w:rsidR="002E29B1">
        <w:rPr>
          <w:rFonts w:ascii="Times New Roman" w:hAnsi="Times New Roman" w:cs="Times New Roman"/>
          <w:sz w:val="24"/>
          <w:szCs w:val="24"/>
        </w:rPr>
        <w:t>2</w:t>
      </w:r>
    </w:p>
    <w:p w14:paraId="580F4FC8" w14:textId="6DDD66F0" w:rsidR="007A1CAB" w:rsidRPr="00DE054A" w:rsidRDefault="007A1CAB" w:rsidP="007A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54A">
        <w:rPr>
          <w:rFonts w:ascii="Times New Roman" w:hAnsi="Times New Roman" w:cs="Times New Roman"/>
          <w:sz w:val="24"/>
          <w:szCs w:val="24"/>
        </w:rPr>
        <w:t>Marina,</w:t>
      </w:r>
      <w:r w:rsidR="003A7121">
        <w:rPr>
          <w:rFonts w:ascii="Times New Roman" w:hAnsi="Times New Roman" w:cs="Times New Roman"/>
          <w:sz w:val="24"/>
          <w:szCs w:val="24"/>
        </w:rPr>
        <w:t xml:space="preserve"> 2</w:t>
      </w:r>
      <w:r w:rsidR="002E29B1">
        <w:rPr>
          <w:rFonts w:ascii="Times New Roman" w:hAnsi="Times New Roman" w:cs="Times New Roman"/>
          <w:sz w:val="24"/>
          <w:szCs w:val="24"/>
        </w:rPr>
        <w:t>2</w:t>
      </w:r>
      <w:r w:rsidR="003A7121">
        <w:rPr>
          <w:rFonts w:ascii="Times New Roman" w:hAnsi="Times New Roman" w:cs="Times New Roman"/>
          <w:sz w:val="24"/>
          <w:szCs w:val="24"/>
        </w:rPr>
        <w:t>. studenog 2022. godine</w:t>
      </w:r>
    </w:p>
    <w:p w14:paraId="68B3C3E8" w14:textId="3543B622" w:rsidR="001E4CD2" w:rsidRPr="00DE054A" w:rsidRDefault="003A7121" w:rsidP="009447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1E4CD2" w:rsidRPr="00DE054A" w:rsidSect="00F05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EE869" w14:textId="77777777" w:rsidR="00181350" w:rsidRDefault="00181350" w:rsidP="00D605B5">
      <w:pPr>
        <w:spacing w:after="0" w:line="240" w:lineRule="auto"/>
      </w:pPr>
      <w:r>
        <w:separator/>
      </w:r>
    </w:p>
  </w:endnote>
  <w:endnote w:type="continuationSeparator" w:id="0">
    <w:p w14:paraId="29303253" w14:textId="77777777" w:rsidR="00181350" w:rsidRDefault="00181350" w:rsidP="00D6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DAC52" w14:textId="77777777" w:rsidR="00D605B5" w:rsidRDefault="00D605B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722F2" w14:textId="77777777" w:rsidR="00D605B5" w:rsidRDefault="00D605B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7742D" w14:textId="77777777" w:rsidR="00D605B5" w:rsidRDefault="00D605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5E897" w14:textId="77777777" w:rsidR="00181350" w:rsidRDefault="00181350" w:rsidP="00D605B5">
      <w:pPr>
        <w:spacing w:after="0" w:line="240" w:lineRule="auto"/>
      </w:pPr>
      <w:r>
        <w:separator/>
      </w:r>
    </w:p>
  </w:footnote>
  <w:footnote w:type="continuationSeparator" w:id="0">
    <w:p w14:paraId="44101760" w14:textId="77777777" w:rsidR="00181350" w:rsidRDefault="00181350" w:rsidP="00D60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1A222" w14:textId="64EE1BA0" w:rsidR="00D605B5" w:rsidRDefault="00D605B5">
    <w:pPr>
      <w:pStyle w:val="Zaglavlje"/>
    </w:pPr>
    <w:r>
      <w:rPr>
        <w:noProof/>
      </w:rPr>
      <w:pict w14:anchorId="7AE958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5389" o:spid="_x0000_s2050" type="#_x0000_t136" style="position:absolute;margin-left:0;margin-top:0;width:398.95pt;height:24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DFDF9" w14:textId="3422A9AD" w:rsidR="00D605B5" w:rsidRDefault="00D605B5">
    <w:pPr>
      <w:pStyle w:val="Zaglavlje"/>
    </w:pPr>
    <w:r>
      <w:rPr>
        <w:noProof/>
      </w:rPr>
      <w:pict w14:anchorId="3093E0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5390" o:spid="_x0000_s2051" type="#_x0000_t136" style="position:absolute;margin-left:0;margin-top:0;width:398.95pt;height:24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A39F8" w14:textId="5C112F64" w:rsidR="00D605B5" w:rsidRDefault="00D605B5">
    <w:pPr>
      <w:pStyle w:val="Zaglavlje"/>
    </w:pPr>
    <w:r>
      <w:rPr>
        <w:noProof/>
      </w:rPr>
      <w:pict w14:anchorId="3E4AF1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5388" o:spid="_x0000_s2049" type="#_x0000_t136" style="position:absolute;margin-left:0;margin-top:0;width:398.95pt;height:240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3F"/>
    <w:rsid w:val="000377DC"/>
    <w:rsid w:val="000623B9"/>
    <w:rsid w:val="00097E0E"/>
    <w:rsid w:val="000F6840"/>
    <w:rsid w:val="00163EFB"/>
    <w:rsid w:val="00181350"/>
    <w:rsid w:val="00193A1C"/>
    <w:rsid w:val="001A21FC"/>
    <w:rsid w:val="001B3584"/>
    <w:rsid w:val="001E4CD2"/>
    <w:rsid w:val="00261C25"/>
    <w:rsid w:val="00284F12"/>
    <w:rsid w:val="002865DA"/>
    <w:rsid w:val="002E29B1"/>
    <w:rsid w:val="002F505C"/>
    <w:rsid w:val="003172E7"/>
    <w:rsid w:val="00321536"/>
    <w:rsid w:val="00331DE5"/>
    <w:rsid w:val="00393364"/>
    <w:rsid w:val="003A7121"/>
    <w:rsid w:val="003B1E28"/>
    <w:rsid w:val="003E1F16"/>
    <w:rsid w:val="003F3402"/>
    <w:rsid w:val="004128A1"/>
    <w:rsid w:val="0044345F"/>
    <w:rsid w:val="004A0744"/>
    <w:rsid w:val="004B2028"/>
    <w:rsid w:val="005163A0"/>
    <w:rsid w:val="005C2C51"/>
    <w:rsid w:val="0065573C"/>
    <w:rsid w:val="00686B3B"/>
    <w:rsid w:val="006C73FC"/>
    <w:rsid w:val="00702A3F"/>
    <w:rsid w:val="0075782B"/>
    <w:rsid w:val="007860A8"/>
    <w:rsid w:val="007A1CAB"/>
    <w:rsid w:val="008636E9"/>
    <w:rsid w:val="008F1FF3"/>
    <w:rsid w:val="00911389"/>
    <w:rsid w:val="009447EE"/>
    <w:rsid w:val="009E0473"/>
    <w:rsid w:val="00A24084"/>
    <w:rsid w:val="00A64EDC"/>
    <w:rsid w:val="00A862C9"/>
    <w:rsid w:val="00AC4B00"/>
    <w:rsid w:val="00B246A7"/>
    <w:rsid w:val="00B31C0A"/>
    <w:rsid w:val="00B80467"/>
    <w:rsid w:val="00B816B6"/>
    <w:rsid w:val="00B851AB"/>
    <w:rsid w:val="00C00A8D"/>
    <w:rsid w:val="00C11F47"/>
    <w:rsid w:val="00C326F2"/>
    <w:rsid w:val="00C55E54"/>
    <w:rsid w:val="00C82EC3"/>
    <w:rsid w:val="00D3138E"/>
    <w:rsid w:val="00D605B5"/>
    <w:rsid w:val="00D739E2"/>
    <w:rsid w:val="00D96459"/>
    <w:rsid w:val="00DC490E"/>
    <w:rsid w:val="00DE054A"/>
    <w:rsid w:val="00E278A9"/>
    <w:rsid w:val="00E37F5B"/>
    <w:rsid w:val="00E776C8"/>
    <w:rsid w:val="00F05EAB"/>
    <w:rsid w:val="00F23096"/>
    <w:rsid w:val="00F6112A"/>
    <w:rsid w:val="00F71C3C"/>
    <w:rsid w:val="00F85704"/>
    <w:rsid w:val="00FE384B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04E096"/>
  <w15:chartTrackingRefBased/>
  <w15:docId w15:val="{6C0DC0A5-8F79-4743-9F3C-E88C0470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A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70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09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60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05B5"/>
  </w:style>
  <w:style w:type="paragraph" w:styleId="Podnoje">
    <w:name w:val="footer"/>
    <w:basedOn w:val="Normal"/>
    <w:link w:val="PodnojeChar"/>
    <w:uiPriority w:val="99"/>
    <w:unhideWhenUsed/>
    <w:rsid w:val="00D60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7F60-FEA7-41DF-8D70-34926732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4782</Words>
  <Characters>27259</Characters>
  <Application>Microsoft Office Word</Application>
  <DocSecurity>0</DocSecurity>
  <Lines>227</Lines>
  <Paragraphs>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Jelena Brajnov</cp:lastModifiedBy>
  <cp:revision>2</cp:revision>
  <cp:lastPrinted>2022-11-23T09:13:00Z</cp:lastPrinted>
  <dcterms:created xsi:type="dcterms:W3CDTF">2022-11-24T09:01:00Z</dcterms:created>
  <dcterms:modified xsi:type="dcterms:W3CDTF">2022-11-24T09:01:00Z</dcterms:modified>
</cp:coreProperties>
</file>