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1"/>
        <w:gridCol w:w="141"/>
        <w:gridCol w:w="709"/>
      </w:tblGrid>
      <w:tr w:rsidR="008712FF" w14:paraId="3AA92E3D" w14:textId="77777777" w:rsidTr="008712FF">
        <w:tc>
          <w:tcPr>
            <w:tcW w:w="15021" w:type="dxa"/>
          </w:tcPr>
          <w:p w14:paraId="488906FC" w14:textId="77777777" w:rsidR="008712FF" w:rsidRPr="008712FF" w:rsidRDefault="008712FF">
            <w:pPr>
              <w:spacing w:after="0" w:line="240" w:lineRule="auto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8712FF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II. POSEBNI DIO</w:t>
            </w:r>
          </w:p>
        </w:tc>
        <w:tc>
          <w:tcPr>
            <w:tcW w:w="141" w:type="dxa"/>
          </w:tcPr>
          <w:p w14:paraId="4BDDC0AC" w14:textId="77777777" w:rsidR="008712FF" w:rsidRDefault="008712F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5355922" w14:textId="77777777" w:rsidR="008712FF" w:rsidRDefault="008712FF">
            <w:pPr>
              <w:pStyle w:val="EmptyCellLayoutStyle"/>
              <w:spacing w:after="0" w:line="240" w:lineRule="auto"/>
            </w:pPr>
          </w:p>
        </w:tc>
      </w:tr>
      <w:tr w:rsidR="008712FF" w14:paraId="1793FEE7" w14:textId="77777777" w:rsidTr="008712FF">
        <w:tc>
          <w:tcPr>
            <w:tcW w:w="15021" w:type="dxa"/>
          </w:tcPr>
          <w:p w14:paraId="075FBF8B" w14:textId="77777777" w:rsidR="008712FF" w:rsidRPr="008712FF" w:rsidRDefault="008712FF" w:rsidP="008712FF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41" w:type="dxa"/>
          </w:tcPr>
          <w:p w14:paraId="7F43E1C1" w14:textId="77777777" w:rsidR="008712FF" w:rsidRDefault="008712FF" w:rsidP="008712F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A389409" w14:textId="77777777" w:rsidR="008712FF" w:rsidRDefault="008712FF" w:rsidP="008712FF">
            <w:pPr>
              <w:pStyle w:val="EmptyCellLayoutStyle"/>
              <w:spacing w:after="0" w:line="240" w:lineRule="auto"/>
            </w:pPr>
          </w:p>
        </w:tc>
      </w:tr>
      <w:tr w:rsidR="008712FF" w14:paraId="6406FA0B" w14:textId="77777777" w:rsidTr="008712FF">
        <w:tc>
          <w:tcPr>
            <w:tcW w:w="15021" w:type="dxa"/>
          </w:tcPr>
          <w:p w14:paraId="23A6B165" w14:textId="77777777" w:rsidR="008712FF" w:rsidRDefault="008712FF">
            <w:pPr>
              <w:spacing w:after="0" w:line="240" w:lineRule="auto"/>
              <w:rPr>
                <w:rFonts w:ascii="Arial" w:eastAsia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Arial" w:eastAsia="Arial" w:hAnsi="Arial"/>
                <w:b/>
                <w:bCs/>
                <w:color w:val="000000"/>
                <w:sz w:val="18"/>
                <w:szCs w:val="18"/>
              </w:rPr>
              <w:t>Č</w:t>
            </w:r>
            <w:r w:rsidRPr="008712FF">
              <w:rPr>
                <w:rFonts w:ascii="Arial" w:eastAsia="Arial" w:hAnsi="Arial"/>
                <w:b/>
                <w:bCs/>
                <w:color w:val="000000"/>
                <w:sz w:val="18"/>
                <w:szCs w:val="18"/>
              </w:rPr>
              <w:t>lanak 2.</w:t>
            </w:r>
          </w:p>
          <w:p w14:paraId="4CF0427D" w14:textId="77777777" w:rsidR="008712FF" w:rsidRPr="008712FF" w:rsidRDefault="008712FF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712FF">
              <w:rPr>
                <w:rFonts w:ascii="Arial" w:eastAsia="Arial" w:hAnsi="Arial"/>
                <w:color w:val="000000"/>
                <w:sz w:val="18"/>
                <w:szCs w:val="18"/>
              </w:rPr>
              <w:t>U članku 2. iznos od 6.190.764,00 eura mijenja se iznosom od 6.295.414,00 eura te se provode izmjene i dopune po pojedinim programima i  aktivnostima u posebnom</w:t>
            </w:r>
          </w:p>
          <w:p w14:paraId="3833843C" w14:textId="77777777" w:rsidR="008712FF" w:rsidRPr="008712FF" w:rsidRDefault="008712FF">
            <w:pPr>
              <w:spacing w:after="0" w:line="240" w:lineRule="auto"/>
              <w:rPr>
                <w:rFonts w:ascii="Arial" w:eastAsia="Arial" w:hAnsi="Arial"/>
                <w:b/>
                <w:bCs/>
                <w:color w:val="000000"/>
                <w:sz w:val="18"/>
                <w:szCs w:val="18"/>
              </w:rPr>
            </w:pPr>
            <w:r w:rsidRPr="008712FF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dijelu proračuna kako slijedi:</w:t>
            </w:r>
          </w:p>
        </w:tc>
        <w:tc>
          <w:tcPr>
            <w:tcW w:w="141" w:type="dxa"/>
          </w:tcPr>
          <w:p w14:paraId="2B64CEEF" w14:textId="77777777" w:rsidR="008712FF" w:rsidRDefault="008712F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5637832" w14:textId="77777777" w:rsidR="008712FF" w:rsidRDefault="008712FF">
            <w:pPr>
              <w:pStyle w:val="EmptyCellLayoutStyle"/>
              <w:spacing w:after="0" w:line="240" w:lineRule="auto"/>
            </w:pPr>
          </w:p>
        </w:tc>
      </w:tr>
      <w:tr w:rsidR="008712FF" w14:paraId="256241D5" w14:textId="77777777" w:rsidTr="008712FF">
        <w:tc>
          <w:tcPr>
            <w:tcW w:w="15021" w:type="dxa"/>
          </w:tcPr>
          <w:p w14:paraId="7AB356B4" w14:textId="77777777" w:rsidR="008712FF" w:rsidRDefault="008712FF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41" w:type="dxa"/>
          </w:tcPr>
          <w:p w14:paraId="4D122802" w14:textId="77777777" w:rsidR="008712FF" w:rsidRDefault="008712F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C95AEDD" w14:textId="77777777" w:rsidR="008712FF" w:rsidRDefault="008712FF">
            <w:pPr>
              <w:pStyle w:val="EmptyCellLayoutStyle"/>
              <w:spacing w:after="0" w:line="240" w:lineRule="auto"/>
            </w:pPr>
          </w:p>
        </w:tc>
      </w:tr>
      <w:tr w:rsidR="008712FF" w14:paraId="0D529421" w14:textId="77777777" w:rsidTr="008712FF">
        <w:tc>
          <w:tcPr>
            <w:tcW w:w="150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64323D" w14:paraId="3923E7D1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4514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F2D3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7878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818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EF36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CD92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64323D" w14:paraId="7942D3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10250" w14:textId="77777777" w:rsidR="0064323D" w:rsidRDefault="0064323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2892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5AC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6.190.764,00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742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104.650,00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F433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2E54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6.295.414,00</w:t>
                  </w:r>
                </w:p>
              </w:tc>
            </w:tr>
            <w:tr w:rsidR="0064323D" w14:paraId="28E7D7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88EF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1A63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2A24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8B29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8568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1C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66.065,00</w:t>
                  </w:r>
                </w:p>
              </w:tc>
            </w:tr>
            <w:tr w:rsidR="0064323D" w14:paraId="64EAEB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359E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566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8729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645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6500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8B7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66.065,00</w:t>
                  </w:r>
                </w:p>
              </w:tc>
            </w:tr>
            <w:tr w:rsidR="0064323D" w14:paraId="121713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A235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A61C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6BAD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45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4768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440C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64323D" w14:paraId="0ECFA2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B489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D5CE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176F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96E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00F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5580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64323D" w14:paraId="7188B1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D355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4562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8C55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791E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4B84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DB3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64323D" w14:paraId="6C3F45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EF4C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1A92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2E06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F7D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4CE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8AE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64323D" w14:paraId="272AB1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46DC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359D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B111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C1DE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368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AAA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64323D" w14:paraId="0DAC76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AD3C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B2C0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494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301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2E16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B4D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64323D" w14:paraId="63C9E8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3F5F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E35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2A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92C1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E2C9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0EDA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64323D" w14:paraId="472F38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79E9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C9A3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51E1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18BE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1653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4438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64323D" w14:paraId="626192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5684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DF5F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292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E21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0203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10CB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64323D" w14:paraId="1D5502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B90E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1D87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90C3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677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00AD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C416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64323D" w14:paraId="0D63FE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0D0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CC94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3421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AA83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54E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FA2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64323D" w14:paraId="3E0D6D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6217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E5AE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2EC4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F96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35C5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EA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64323D" w14:paraId="6ED2BA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8EB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D4D2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 ZA VIJEĆE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604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02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3819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9D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64323D" w14:paraId="08A4C5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C31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51AC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5B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4BFE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219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9C3A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64323D" w14:paraId="346F14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FF65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B25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B3B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70E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92F8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1BFF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64323D" w14:paraId="6139E5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B453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BF88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9EB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B3CA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389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C0AD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64323D" w14:paraId="1836D4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DD6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D68D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CE0F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E64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B11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D9EE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64323D" w14:paraId="529C9E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B82E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93BD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8BCB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C48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E253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74D4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64323D" w14:paraId="5999B9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A70F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BD53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0A9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1.983.864,00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0F3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95C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6F10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1.983.864,00</w:t>
                  </w:r>
                </w:p>
              </w:tc>
            </w:tr>
            <w:tr w:rsidR="0064323D" w14:paraId="402096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34FB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700E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B099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AE38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89D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736D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183.470,00</w:t>
                  </w:r>
                </w:p>
              </w:tc>
            </w:tr>
            <w:tr w:rsidR="0064323D" w14:paraId="3C2244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4BAE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349A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E1AD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844E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9395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9F1E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64323D" w14:paraId="59B9EE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149D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57E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C205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1DC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A3A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7CCD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64323D" w14:paraId="407746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FFB5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A6BD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7B6C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CAA0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349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E2CB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64323D" w14:paraId="1817D0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BD4F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BD1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38E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601C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20B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803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64323D" w14:paraId="44E035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F409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E520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D1B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952C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8D7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090C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64323D" w14:paraId="6EFCDC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D97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49C8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47D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E66D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CD6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0CD3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</w:tr>
            <w:tr w:rsidR="0064323D" w14:paraId="7A50C8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30B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0549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28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FB63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DF1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412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64323D" w14:paraId="3A25C7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FFF6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CE0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DFA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1B05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7A25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B090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4D6263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36CA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C969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9063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B8D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FB4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016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4C808D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8CCF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BAC8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2CA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12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71B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F5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13F061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E489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B95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971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E7F8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0601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28B8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45A932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A548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843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EF99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A10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58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55B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4B86D9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218A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80DD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6D44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AA15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BDED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FE6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374D0D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2F0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D7D6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0D2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4882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8AFC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CAE0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64323D" w14:paraId="4EF5AD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066C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2B35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7A19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E2D0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1B72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C8F6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64323D" w14:paraId="2D6BC9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177E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106D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176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8400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C985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C447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64323D" w14:paraId="76CC9D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F8B2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9DEF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B59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2932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4B2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4EA4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64323D" w14:paraId="2425A7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B885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929E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A19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CA9D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D35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40AF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64323D" w14:paraId="5EB659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9916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E6C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E348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165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845C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96F0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64323D" w14:paraId="4841BA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2045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E73E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0172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5885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C428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115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</w:tr>
            <w:tr w:rsidR="0064323D" w14:paraId="69E4CE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87CB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4A7D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86BA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7B3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129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195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</w:tr>
            <w:tr w:rsidR="0064323D" w14:paraId="72CA66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D12F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C63F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2FDD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0695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6CE5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7C9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64323D" w14:paraId="23FEF1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B3A6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B7B1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D479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054D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353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D3D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64323D" w14:paraId="6B7592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1C3B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DBDA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0E9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E5E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5CB4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3EA7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64323D" w14:paraId="660ADE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000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34C5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192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5A9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F2A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240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64323D" w14:paraId="35453F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6EA6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474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A9B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C717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AA9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7B70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64323D" w14:paraId="3AA309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1398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7EAE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B35A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5EEB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3619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3641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64323D" w14:paraId="34C7B4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693A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B3FC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B05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411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EC4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856D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64323D" w14:paraId="660D3C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7540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F95F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F81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F0A0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19F6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D87B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64323D" w14:paraId="358CCC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928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C570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44EB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B7B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B91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A27F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64323D" w14:paraId="095DE1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FA7B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334F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29A0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CCD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EF1E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2337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64323D" w14:paraId="1D3238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3A9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2DD0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7898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BED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AF98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48B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64323D" w14:paraId="4C6B8C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AE9A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1F5B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C761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A95D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311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298C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64323D" w14:paraId="56DA72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6F4B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5E2F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0440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F239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A67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37B9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64323D" w14:paraId="0BD3A7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2B5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5636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416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4E3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E23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640E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64323D" w14:paraId="2E33C2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F5A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C3FF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EA0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8C9D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37DC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D9BE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64323D" w14:paraId="55235D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45FF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1B1E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3202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5FA5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2E5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6DAC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64323D" w14:paraId="191C10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D6E7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39BA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458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553C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C0B6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E4F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64323D" w14:paraId="22F375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338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299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5AA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FFA9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467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75E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64323D" w14:paraId="7E8DBF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8456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B0A8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FF1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9E8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8A10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BC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64323D" w14:paraId="7604D1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6174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6FCF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28BB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676C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833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F86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64323D" w14:paraId="6EBF5D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DB9F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2F40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92B4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D2D9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BA12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202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28EC07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F7A1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A8EF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B09F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4FE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6449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1FC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3EC89B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EBF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57E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3F5B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6F11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C816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D62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37A0A6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BC0A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AD7C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CD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7D04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D23C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2854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76DB20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F1AB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97B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98BB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1E0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A9C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5D22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5D432E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F251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DC4B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125A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F65B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D1D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62EE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3254AB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D21F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C3B8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357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7CD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871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718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5180FB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F789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21DA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7B5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BE8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4D09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2541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64323D" w14:paraId="4C6B86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D551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602F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B71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8A8C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07B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6B64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64323D" w14:paraId="29E480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50B3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C2F3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D5D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45A1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1DF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3B06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64323D" w14:paraId="1913CB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74F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5797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40C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F63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B97E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E634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64323D" w14:paraId="007E9E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1C6A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E215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22D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2C1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ACF8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8FF1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64323D" w14:paraId="651544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62DF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F32C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BE8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2B79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9F53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2403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64323D" w14:paraId="6BDDA6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4A0B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7C70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A68E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6285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6C96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963F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64323D" w14:paraId="665140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BACF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82DC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099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C14D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949A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CB1E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64323D" w14:paraId="0920AF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BFCC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DF48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Uređenje pristupnog puta do turističke zone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Ošljak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9BC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9A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820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7CE4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64323D" w14:paraId="77F3FF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6FBA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10F4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420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7764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1288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CBF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64323D" w14:paraId="04840C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2EB7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08A7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C43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7858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9A28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D91E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64323D" w14:paraId="724EF8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B086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E2F3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E6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7C8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94C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55C9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64323D" w14:paraId="492403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5339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938D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67C2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5BB2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9E96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B5E7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64323D" w14:paraId="49D6B5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3948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53DC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FF3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C76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0844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FD76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64323D" w14:paraId="480EEC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D169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8772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PRIVREMENOG KOLNOG PRIKLJUČKA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EB90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E0AE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612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CCB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0DCDBF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DAE6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7D29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RADOVI NA PRIVREMENOM KOLNOM PRIKLJUČKU RADNA ZONA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802B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C0D7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DDEC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77F5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213C06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4952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1BE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C817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FC6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53B1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47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6762B7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2C9F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A3A8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4EC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272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901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053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7F5401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42E0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B6D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F05B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B179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5F5F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90D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362CC2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7B41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5CF9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CFB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082B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386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A50D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22B5E2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67DD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60BE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3675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F9CC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ECFB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393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690539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FF1C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AF19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27A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37CF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EB79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7341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</w:tr>
            <w:tr w:rsidR="0064323D" w14:paraId="5842FE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691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345A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321E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7A04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BF6F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F412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</w:tr>
            <w:tr w:rsidR="0064323D" w14:paraId="10B705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01CD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E294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39C0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B5B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5948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FEC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</w:tr>
            <w:tr w:rsidR="0064323D" w14:paraId="76B28F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FE37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5BD8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5669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EB5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9DF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E536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64323D" w14:paraId="4103DF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F701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CA96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CB0D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8CD5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A8D5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E75A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64323D" w14:paraId="1A16A8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F6A6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203C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6D32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EBF4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BFCC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D21C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64323D" w14:paraId="48E7F0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D762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A87D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1C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9C2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8495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19B8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</w:tr>
            <w:tr w:rsidR="0064323D" w14:paraId="3F0EDC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D6D6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7B4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4879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1916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4F5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85C0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32.725,00</w:t>
                  </w:r>
                </w:p>
              </w:tc>
            </w:tr>
            <w:tr w:rsidR="0064323D" w14:paraId="188B59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A363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D975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4D95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404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218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017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64323D" w14:paraId="0A4D67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5DB4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9889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A986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3EB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405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654B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64323D" w14:paraId="2132E9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C0E0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29C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8D8C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2552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A0F8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2EE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64323D" w14:paraId="4C84C7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D5BA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1589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0E45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5842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B97C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A44F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</w:tr>
            <w:tr w:rsidR="0064323D" w14:paraId="12DA3B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B831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1CC3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474A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411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D124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22DF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108.029,00</w:t>
                  </w:r>
                </w:p>
              </w:tc>
            </w:tr>
            <w:tr w:rsidR="0064323D" w14:paraId="157996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88B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ED4B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C90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3C2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E65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9861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</w:tr>
            <w:tr w:rsidR="0064323D" w14:paraId="0C533E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3EDB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32F7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FD11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59E1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FF6C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B49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64323D" w14:paraId="1097F9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0F4F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25A0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3D41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B8C1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AD2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1F24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64323D" w14:paraId="3FC6C4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C40D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0F52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928E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73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C3E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7E4F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64323D" w14:paraId="3AC447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4794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DC6C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F91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5AB5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BC6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820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64323D" w14:paraId="1B1CAA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4EF1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53D9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9E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E4B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19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574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64323D" w14:paraId="11F3D0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E72D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8694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C04C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0891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8B4D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E79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64323D" w14:paraId="2ADB3F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7D8D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110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4D9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76C3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0615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2FFC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64323D" w14:paraId="468CFC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ED80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3556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0DCE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6C35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090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282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64323D" w14:paraId="673CF9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69D1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438E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85B7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05F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054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E248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64323D" w14:paraId="6EC6C9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3301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9D24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3DBE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83A6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4990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013D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64323D" w14:paraId="39640D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D865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6C12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C7B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F01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32F3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704E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64323D" w14:paraId="7E61AC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E91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49B1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F116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C92C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708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1B38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64323D" w14:paraId="62EE96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EC4A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43D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73F2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0B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632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40C0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64323D" w14:paraId="4C301E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8EA6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64B5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5FAB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0B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682D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6211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</w:tr>
            <w:tr w:rsidR="0064323D" w14:paraId="491352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13E9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531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24A2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2DDB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03D0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2DC8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164.500,00</w:t>
                  </w:r>
                </w:p>
              </w:tc>
            </w:tr>
            <w:tr w:rsidR="0064323D" w14:paraId="7A34E3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4837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3E3B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2BC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3C0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F4FB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225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64323D" w14:paraId="64529D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8F54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672C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EB2F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4395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C4B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FF2C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64323D" w14:paraId="65314C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1417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754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6F2F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4AC7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9929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AB07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64323D" w14:paraId="5118A5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01B2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F5E5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33D5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632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AC79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8977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64323D" w14:paraId="30311A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75DA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01F9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7BFF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D1D3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755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53FE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64323D" w14:paraId="2BD2FA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845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9E5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6A4A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6AEB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8C65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D01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618399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DBCA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C505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371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9951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8EFE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8C11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64323D" w14:paraId="4DE4DB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59A8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6F18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DC8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4FE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7291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FC2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64323D" w14:paraId="0C0E0E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A383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BD6D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0B2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E226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B418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DB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64323D" w14:paraId="02DC27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9A82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3F0E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D8B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DDF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8D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4F5F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64323D" w14:paraId="50669E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633E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10FF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3D5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303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B4B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5A5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64323D" w14:paraId="50CF9C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A993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49EC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D3E2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5EE4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2F5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6FC0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64323D" w14:paraId="335C0B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5033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1AE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88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AB73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4649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4E9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64323D" w14:paraId="6730E8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6618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8233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4D5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FF7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E36B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4F75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333B49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5071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DCFD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BB7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E3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0CBB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3AA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7A23DE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E1CF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B100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352B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7D19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FD19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94C5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08402E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CC1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23CB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0E2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B5D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5EB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C5F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27C3F9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30A2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94FD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7A9A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3D2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1E4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2758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</w:tr>
            <w:tr w:rsidR="0064323D" w14:paraId="550AA8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A23F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B33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047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38F2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8DA3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919A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</w:tr>
            <w:tr w:rsidR="0064323D" w14:paraId="469154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3F97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5CF2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9CAB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82E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10A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1D2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64323D" w14:paraId="59123F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528E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EAF3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472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CEDB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900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1C8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64323D" w14:paraId="42D41F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EBC2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4E1F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E54C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6C3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095E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2B8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37A22C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D76C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227E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195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3D4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BC47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D5B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5E3FB7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41B1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720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582D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9D40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769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001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3CBA33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4533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A040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97B9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99F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E326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FD1A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3FBE1A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A8F8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151F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31AD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AAD3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2E2A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D0C5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670C38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448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6BB8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5AE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5F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C5DD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7CD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343663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6EDB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AE9C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7AF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354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235E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48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7E0FDD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242F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EDD4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CFD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C0DD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BDC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4DA1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0FE33C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2B0A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F0C5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96F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6573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BAB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5A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621F11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CF09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FD6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68B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13F8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EFC1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963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1A8AA7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782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A72F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33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003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17B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16C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489C6D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BF06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3424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2EFA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1445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C84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B35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7091B7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50B7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5339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ED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537C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9769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6E8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48C3C3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175C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F98A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F035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0434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1C6E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7A43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0CC00F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4409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FA3A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5DE4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8AB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1F7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FE63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438910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F83D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17DF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27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96F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CC3F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B4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126D0A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4F3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FFD6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F4D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4C9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A8E5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3E0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3AC980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5A4D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1290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03E2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DFA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2475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6BB3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6347E6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054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1C1A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SPOMENIKA MARINSKOM RIBARU I TEŽAKU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EC8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BD23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D3C0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40E5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64323D" w14:paraId="005AB0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832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D7BA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DCBF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6F78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301B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6C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64323D" w14:paraId="2649B5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631D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689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03C6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A03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995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5480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64323D" w14:paraId="3A36C3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28EA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796F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6D2E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AD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1CF7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C8C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</w:tr>
            <w:tr w:rsidR="0064323D" w14:paraId="00D4AC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E8D7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59CC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BEE3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D58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AD80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EEF7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64323D" w14:paraId="0C7087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9CE2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62C1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90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9F4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F9DE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88DB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64323D" w14:paraId="7FB74A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209E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FD9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B5A0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ACC1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5464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6188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5.029,00</w:t>
                  </w:r>
                </w:p>
              </w:tc>
            </w:tr>
            <w:tr w:rsidR="0064323D" w14:paraId="44ECF6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ED9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70F3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FC9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9F1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8075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DF0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5.029,00</w:t>
                  </w:r>
                </w:p>
              </w:tc>
            </w:tr>
            <w:tr w:rsidR="0064323D" w14:paraId="59E3D3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923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6C88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807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97B7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308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704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64323D" w14:paraId="564DD3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96D9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360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A3E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EE50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F6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67B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64323D" w14:paraId="5086D0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94BC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BA67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E19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113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5C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EBD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64323D" w14:paraId="4DA5E9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6840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83E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888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A07F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185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F0EC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64323D" w14:paraId="5AE918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F19C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CAB8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E2C5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09E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1C0C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CBAD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64323D" w14:paraId="0276A0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AE44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3A88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4C96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FAB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04A1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85A2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64323D" w14:paraId="3B23CC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A847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84E4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EE49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51C1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2D1D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9927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64323D" w14:paraId="7FB413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B30B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8C88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BA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AC0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1DC6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1DE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64323D" w14:paraId="210482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F6D4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EFF0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792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A3C1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1080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E49D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64323D" w14:paraId="005BA9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47D8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F8B9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9FB0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8AE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1115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32AB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738AE6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9D00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D94F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9F2A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F89E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924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F3B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64323D" w14:paraId="3CA9FC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6953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8667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0594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E7F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0B8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133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64323D" w14:paraId="1EFCE7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2229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6210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E9E8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753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EB1B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D70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64323D" w14:paraId="67EED1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84B0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DEA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46C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C8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FC7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156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64323D" w14:paraId="376CBE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BD0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DD50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295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DC4D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450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1EF0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64323D" w14:paraId="489363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F93D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25F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99C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F47F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9B7B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86D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64323D" w14:paraId="1ACABC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F380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5E8B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CC15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1134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E206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E87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64323D" w14:paraId="4A1F1E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DDEE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CE7A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0A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35F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097E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F8F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64323D" w14:paraId="28470E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8A35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E693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2AF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43A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6E0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201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37.450,00</w:t>
                  </w:r>
                </w:p>
              </w:tc>
            </w:tr>
            <w:tr w:rsidR="0064323D" w14:paraId="7390A1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0102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8E37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10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43E3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2ED9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1832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4323D" w14:paraId="22D68D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083C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CF14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0947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CA67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B327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F1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4323D" w14:paraId="7D7EFF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DE7D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30A5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0045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376E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5CB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9F9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4323D" w14:paraId="60E5D2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B37F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E3D9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B62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FBC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D62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6E89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4323D" w14:paraId="37AD3B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83DD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8A03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752C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0166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853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2B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4323D" w14:paraId="3995B4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2F0B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A535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CBB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36B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6D15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AB02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4323D" w14:paraId="0BC96C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A7DE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CDB4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6D9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0D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8509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71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4323D" w14:paraId="4C696D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1CFE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22BE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C473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3F4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F3E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F3C4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1BB735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C5C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6133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B818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5683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10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772A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47AFC2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019D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C888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D7B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C588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CF6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2D2D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3CE70F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792C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6278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7DE2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181A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728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5B7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647679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6758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77BB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29DE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0B9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8623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DFE6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644B24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152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E4C9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C108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2A0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179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39EA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16DA79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39C7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01A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693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DDA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585B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713A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571A4E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0E41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B9FB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B53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7C0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F25B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5938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64323D" w14:paraId="7203CE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1540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0EAA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5FF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22E3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4B5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F32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64323D" w14:paraId="186067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448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E538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6288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D5A0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44F2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C9D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64323D" w14:paraId="6E6908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1E41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709A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B70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428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A6AE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3A6F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64323D" w14:paraId="5077A3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CF1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35C4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EF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C941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9C91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43A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64323D" w14:paraId="4E0E9A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A2C0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7AE3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3F54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5C1E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D2A6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005E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64323D" w14:paraId="3F130C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7585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3DAF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410C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423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82E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C5C7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64323D" w14:paraId="192AE1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6661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DEB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AD6F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9C5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AC07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77F4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</w:tr>
            <w:tr w:rsidR="0064323D" w14:paraId="24FDB6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4C8D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A877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C07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5CFF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8498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9206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64323D" w14:paraId="6A69C5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BB8A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6D43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78EF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40C1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0CC5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AD99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64323D" w14:paraId="10E0A6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30DF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C75C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F4F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87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55C6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78A4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64323D" w14:paraId="0CA076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8ED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F065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39DA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3421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C52D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CE3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64323D" w14:paraId="2FB1D7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1D1A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47D1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070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F244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F1DF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C8D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64323D" w14:paraId="18AD62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3EAB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703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1387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EF29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D2C6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E13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64323D" w14:paraId="038B56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1FAC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F53E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29F0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CC9A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014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926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</w:tr>
            <w:tr w:rsidR="0064323D" w14:paraId="3E4250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4723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F29C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3C5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9E3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3B4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F26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64323D" w14:paraId="1B56A7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D300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90F3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A203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564.215,00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2A1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25FB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FB60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564.215,00</w:t>
                  </w:r>
                </w:p>
              </w:tc>
            </w:tr>
            <w:tr w:rsidR="0064323D" w14:paraId="03DE3C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4D4D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EAB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8474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42B5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0792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5D7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64323D" w14:paraId="565354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636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26FC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663B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CD93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717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02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64323D" w14:paraId="51F2C2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B7D6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7226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07E0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731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C264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636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64323D" w14:paraId="56B9DC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F631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8400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CC6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B75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0EE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F472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64323D" w14:paraId="51306A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CE1F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4815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3AA1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53D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D877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2E60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13.275,00</w:t>
                  </w:r>
                </w:p>
              </w:tc>
            </w:tr>
            <w:tr w:rsidR="0064323D" w14:paraId="59B5E5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ABCD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AD4F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94AF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ED9B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46EA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680B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13.275,00</w:t>
                  </w:r>
                </w:p>
              </w:tc>
            </w:tr>
            <w:tr w:rsidR="0064323D" w14:paraId="41DAA4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1BA8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DC8D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E233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CEC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1FA0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1551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64323D" w14:paraId="19502F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A9AB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D48D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090D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34A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A66E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B426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64323D" w14:paraId="532B80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B54E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45DF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ZAGORSKI CJEVOVOD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5638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754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FEB7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806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</w:tr>
            <w:tr w:rsidR="0064323D" w14:paraId="7A151E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EC92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D98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040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F61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E00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02EE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</w:tr>
            <w:tr w:rsidR="0064323D" w14:paraId="37F243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19E4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A59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A7A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E63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FD5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CBE6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64323D" w14:paraId="2BC250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2632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38B5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65CB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F512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88D3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D9D2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64323D" w14:paraId="733E39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725F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7997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61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C45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D9A5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7CF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64323D" w14:paraId="69DF21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EDEE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ADE2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A210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25B6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9E91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013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64323D" w14:paraId="605C10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F1CF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7DE9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328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3D1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F2BE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4A2F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64323D" w14:paraId="08FEE4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58EA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D68C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8FC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A7CB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01E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903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64323D" w14:paraId="581893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3BDA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CEB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CF44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54C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851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BF6D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64323D" w14:paraId="350C8A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B249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8B8F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D717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7AF6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22C2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4FDE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64323D" w14:paraId="7FD7A8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B95E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229C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9FBA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91F1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BCB1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B21A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64323D" w14:paraId="0ADA4C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6585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7807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8D31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DC1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73EA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C02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64323D" w14:paraId="0D0365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3AEC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5B34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ABB3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D682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16F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141B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64323D" w14:paraId="70610F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A327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EFCE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85B6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6FDB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149E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E6C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64323D" w14:paraId="4AC767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DA4D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6B3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26B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537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2EA5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595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64323D" w14:paraId="1F08F0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663C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E48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2901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FD71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C7C6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E5C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64323D" w14:paraId="22D210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83D8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E419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VODOV.MREŽE -SEVID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6D8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DA6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3DF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A7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64323D" w14:paraId="65007E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14AA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A366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69EF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DE3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F15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811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64323D" w14:paraId="113A83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C5BC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9984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352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83D6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C4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990F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64323D" w14:paraId="142A01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150A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F3C2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3943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8BE1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2661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2FD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64323D" w14:paraId="466ED5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A713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7040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27CB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6B8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F4FB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30C6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64323D" w14:paraId="1F13A5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94CE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7428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1343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D6B9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380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73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64323D" w14:paraId="294487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695A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3ED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C26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274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B9DD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3AF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64323D" w14:paraId="4BE1D5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C05F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D649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9C8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8256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07C5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E38B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64323D" w14:paraId="3FB936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8DC0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EDA4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8C3C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BE8B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C68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7F89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64323D" w14:paraId="03F793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F3E4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ED0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9D05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B1B9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0BE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A8E0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64323D" w14:paraId="35CCEC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F44C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F079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348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39B3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5E17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6BE3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64323D" w14:paraId="159460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00EA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F918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EFF5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5E2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7CF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67B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64323D" w14:paraId="38691E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1BA8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D15F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0B7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E55B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B6F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629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64323D" w14:paraId="1868FE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D63D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D3DB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5C8A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ED44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38BE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BE9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</w:tr>
            <w:tr w:rsidR="0064323D" w14:paraId="48B282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7C46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63F5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9C9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F6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4766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F38C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45881F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0E41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DF5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C5E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D043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79A2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0D0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7F9FA4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1B13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8430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0384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C331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F84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B0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69B1C4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AFB1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F9C7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245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DD89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ACD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E885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35F5D3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8D49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00A4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64D4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A6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1E9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A00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2A40EA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3979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BCD8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7B0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CA6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7EC4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1A0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12EC91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53D9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3B0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301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108C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A57B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4D64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64323D" w14:paraId="60ED12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E2CD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AD90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569E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231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622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51CC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64323D" w14:paraId="37D348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C17D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B1C8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2FC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803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FBB0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7E7C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64323D" w14:paraId="3FD2D6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82C6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3D0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BBA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08C1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C347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488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64323D" w14:paraId="42A41B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3AA7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0A8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0885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BBE1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203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8D01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64323D" w14:paraId="48C412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1CF3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CE4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4C2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5DF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B10B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AA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64323D" w14:paraId="5BFDC3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760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B786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81E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4.140.835,00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70F1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104.650,00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A78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AC6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4.245.485,00</w:t>
                  </w:r>
                </w:p>
              </w:tc>
            </w:tr>
            <w:tr w:rsidR="0064323D" w14:paraId="218691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188F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0B5A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6023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0C2F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356C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568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64323D" w14:paraId="322F85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D5A9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755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A96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7E42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98A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2CA1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64323D" w14:paraId="748A23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A4BA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DF2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851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584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CFD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857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64323D" w14:paraId="348276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EC70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6C27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E53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59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BB4F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A18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64323D" w14:paraId="479096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E8C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FF3B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6089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3DF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A7A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66BC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64323D" w14:paraId="6902FD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FEF0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335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B3DA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766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3EF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2069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64323D" w14:paraId="7C27D8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4EE9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110E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190A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66B3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C316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082D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64323D" w14:paraId="0DEFAA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01C4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30D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3CD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1.234.190,00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28F5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114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BD32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1.234.190,00</w:t>
                  </w:r>
                </w:p>
              </w:tc>
            </w:tr>
            <w:tr w:rsidR="0064323D" w14:paraId="47C19A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8401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F35A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A21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CA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A2E6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32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64323D" w14:paraId="2A3A55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B66B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0ED5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D576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DEFF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CAF5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EEB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64323D" w14:paraId="668346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EAF9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3664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DE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1A2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FDF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781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64323D" w14:paraId="099C10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9353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AB19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B629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317C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4C32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E908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</w:tr>
            <w:tr w:rsidR="0064323D" w14:paraId="4F2D15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7FC0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984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D43B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C9E2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CE92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88D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</w:tr>
            <w:tr w:rsidR="0064323D" w14:paraId="3C261F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C7D5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15D9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0C5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4755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6886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BFD0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</w:tr>
            <w:tr w:rsidR="0064323D" w14:paraId="6FCB34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2A33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CDEC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A878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269.205,00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E11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AAB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741F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269.205,00</w:t>
                  </w:r>
                </w:p>
              </w:tc>
            </w:tr>
            <w:tr w:rsidR="0064323D" w14:paraId="1145B4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437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60C1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9A7D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9B24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7A2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3CE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64323D" w14:paraId="31773B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12C4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D8E7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04F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D091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1C8F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856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11.100,00</w:t>
                  </w:r>
                </w:p>
              </w:tc>
            </w:tr>
            <w:tr w:rsidR="0064323D" w14:paraId="2E64B3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A03C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00C9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EC2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0396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7A1F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DC11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64323D" w14:paraId="29A365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4E1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A659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7B2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62E9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6028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C3E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64323D" w14:paraId="1B109E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C422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372B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4C38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CEA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76B4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AF11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64323D" w14:paraId="0C7500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E50F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07C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8DE7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AA43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B967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53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432.025,00</w:t>
                  </w:r>
                </w:p>
              </w:tc>
            </w:tr>
            <w:tr w:rsidR="0064323D" w14:paraId="17D962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9E1C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6FAD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1CD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4336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418A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3C27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64323D" w14:paraId="368A50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74C1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FBC8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0E9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04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4B33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314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64323D" w14:paraId="26D695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46AC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2415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1A5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427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E6B0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CB0C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64323D" w14:paraId="13DB26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20E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7EC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4873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4C9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184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1BA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64323D" w14:paraId="47B9B6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84EB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1547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499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8A8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6BA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FAC8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64323D" w14:paraId="4FA697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84F1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FF2C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EE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38FA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BCA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C91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64323D" w14:paraId="75EA9C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0CA4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C878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7B3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24DA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BB5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3B60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64323D" w14:paraId="4B1E90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C96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263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956E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8D19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3B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76D0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64323D" w14:paraId="5C956B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4864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FE17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8F7A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C93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E6E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18CD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64323D" w14:paraId="563460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C150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0C5F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7E6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0D9C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FF8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FB8E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64323D" w14:paraId="3B39C0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EB47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E6BA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4125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0BAC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9FA9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084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64323D" w14:paraId="106B29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D9B7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120E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747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145C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E6B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D601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64323D" w14:paraId="315769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86A2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CC0F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339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295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1D52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C391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64323D" w14:paraId="790ECA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2786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0B65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1168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315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3873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6F84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64323D" w14:paraId="706EF1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CB75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2C0E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F232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62B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CE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79A7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64323D" w14:paraId="1DADB5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37C9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0670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D693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052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4560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602F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64323D" w14:paraId="562A3F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760F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04BE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DE5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D16C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F40B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241F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64323D" w14:paraId="2508A6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F50F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2324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FB51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42C3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396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076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64323D" w14:paraId="26927E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E930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B731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A593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DB7D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1E48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82B5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64323D" w14:paraId="233EDE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DC0F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FB70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CE9A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C4CF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5F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0E7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64323D" w14:paraId="3B85B3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9705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693D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3673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B92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9893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ED2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64323D" w14:paraId="135E4E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ABF8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2630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ECE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D89B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90AA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A3BA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64323D" w14:paraId="30952B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4DAD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C406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52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01F0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2E5C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69B0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64323D" w14:paraId="56DEE4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6D8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FF1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A567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4EA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27E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C41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1FE204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4A29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F437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D06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2B82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0694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43F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6F4DD7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8255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D9C2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C4F5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DDB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6C3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539F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5CBC83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2850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6523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C8D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F77A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F09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D21F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705C33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C7BC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4D33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7A39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CDEE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0437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84C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4A5575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4F66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CE9B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DE7D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41A5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26EF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7D5E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30F9BD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706D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F0E8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CF40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D08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E2A3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6B77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64323D" w14:paraId="265F05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307F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140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F0C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BCB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55B9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8C3D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64323D" w14:paraId="0DB863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2732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9E4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9D9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F018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962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B19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64323D" w14:paraId="7C87B7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55F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38D9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BF38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A973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585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224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64323D" w14:paraId="4ABD15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B9AD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E26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C66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8E0B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6E6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502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64323D" w14:paraId="157698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808A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130B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761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152D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4803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6891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64323D" w14:paraId="77C96A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A53C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D561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D2E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F8C7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C05F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EE8E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31A83F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15A9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CCAF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422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EAD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7A2A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860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162907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43C5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CB20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65BC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EC1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BE49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CAF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4323D" w14:paraId="42BDB4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DDF2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6A92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4B3D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3CA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4D49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CF7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0A8C6F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7BD0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BEAB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76A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BCA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5F7F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74EF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4A953A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EEB6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DF7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288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D9C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268A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4D96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19A1D5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C8B4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8E56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6B2B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2AC5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B20C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49C6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0A8A31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073F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D9CC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4543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068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F574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39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398749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0ED5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E3B8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EC6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9143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6E7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1F2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64323D" w14:paraId="42F878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D945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0922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436D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B66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E973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CF3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64323D" w14:paraId="03DA64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4D68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6419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Sufinanciranje dovoza pitke vode domaćinstvima koja nisu priključena 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vodovdonu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548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AF0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270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026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64323D" w14:paraId="1A5E1B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D4D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8760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58A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49F1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92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C9A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64323D" w14:paraId="50E859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1462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EE8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3D9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231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5DA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D34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64323D" w14:paraId="571655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B721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60BA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9808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73E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869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4E8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64323D" w14:paraId="78B02A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BF2F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5B81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41E9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CD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ADC6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615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64323D" w14:paraId="010ED3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F666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8856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300F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9967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F3C8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228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64323D" w14:paraId="626BC3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3B9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1524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DD4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2BAB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30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7217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</w:tr>
            <w:tr w:rsidR="0064323D" w14:paraId="17B940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7788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6ED7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D6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94DA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5B5F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F32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64323D" w14:paraId="70A9EC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071A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5948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FA5A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2004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2A2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3275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64323D" w14:paraId="7956F4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C9D6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E500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1FD4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F797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3CC2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BF30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64323D" w14:paraId="5504B6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1C6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295E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CC47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AAA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CE2F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38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64323D" w14:paraId="368D19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6EA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C1D9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8F02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27D4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C2C7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1880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64323D" w14:paraId="68F523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898A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5CF6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2A93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2742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DE4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59C9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64323D" w14:paraId="1EB949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FF12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20AA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Sufinanciranje nabave sustava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ticketing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0759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635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FD44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EA9E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476767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313D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D5C0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429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B80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7546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D183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7721D3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B17D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EE40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DE41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052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3E8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96B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083658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014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A223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F951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83A3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D87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0E82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314976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27E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C74B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6A7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333E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C18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304B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76473F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8487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0D87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E3C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D8FE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772C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C1E6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64323D" w14:paraId="136F63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AEC0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D155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98E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2EF9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E59E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024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627.350,00</w:t>
                  </w:r>
                </w:p>
              </w:tc>
            </w:tr>
            <w:tr w:rsidR="0064323D" w14:paraId="703526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4E12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7C2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134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997C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1957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0226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64323D" w14:paraId="255BBE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2CAD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CAAC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0FDE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A07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BF22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0E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64323D" w14:paraId="1956CF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A92D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158D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921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D6B7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1C0D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F48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64323D" w14:paraId="2E8465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EB01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5C20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AEA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2805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2CE1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8460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64323D" w14:paraId="50D879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ED3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DECB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FF59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E51B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0BB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86D5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64323D" w14:paraId="76DA46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D9ED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49D9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E75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86D7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4DD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024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64323D" w14:paraId="79CA42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2D39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B2AE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8E5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2E7C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F83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A1D7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64323D" w14:paraId="2A12A1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2FF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EFDF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1457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2DF8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8D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5F1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64323D" w14:paraId="63C32E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BB26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6C25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BAAE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309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FC2D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2452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64323D" w14:paraId="4E0EB0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7353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0F7B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BE99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C41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800E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801E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64323D" w14:paraId="65FEDC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C8C9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9D84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B768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E3B1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772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1344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64323D" w14:paraId="7F7DD0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A7B7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F5D7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1AB5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43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20A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FA1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64323D" w14:paraId="207B4D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442D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249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A3F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D49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D4E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85D9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64323D" w14:paraId="3BD6CC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3A4A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0798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3083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FB79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40F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188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64323D" w14:paraId="0A426A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0534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81BE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3DEA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0EC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AC59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A38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64323D" w14:paraId="5C09F1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B1F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A0A4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90C7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F7CA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D190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735D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64323D" w14:paraId="6FDDFA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24DF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4978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5D76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48D1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47D1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F08B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64323D" w14:paraId="0F8BC9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18AD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7A2E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096F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C339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2C6C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05AE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64323D" w14:paraId="67B68A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46FB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CD0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173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3EC5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DB24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C737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64323D" w14:paraId="7DFC9C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BAEE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2D24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9C44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B095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247F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98A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64323D" w14:paraId="3B79B5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6FB3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F603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060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606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C5DA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2043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64323D" w14:paraId="0676E0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474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547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66C1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D88C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5B6E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5952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64323D" w14:paraId="1A5E31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FA8A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6B1E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439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5EF0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0772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8CEB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64323D" w14:paraId="35E239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BFC2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40F6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E8E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70A0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99E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8C8F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64323D" w14:paraId="1DC59A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E069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F9D2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CDA4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DB77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57D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173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64323D" w14:paraId="69A096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989D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9EBD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9CF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A626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CE6E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2E03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64323D" w14:paraId="08D674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AD0B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5C69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0349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F803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6B0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29A4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64323D" w14:paraId="54ADCC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8E09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D4EF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BE79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1A31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A8B9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9D85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64323D" w14:paraId="37AE29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F24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0C1D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967D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0899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AC5A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CD4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64323D" w14:paraId="757C4C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42FC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978E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E6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C251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7D92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2289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64323D" w14:paraId="6B45A3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CB92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7F8F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7EA5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6AD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53F0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071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64323D" w14:paraId="158CC5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A0B3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E620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28C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EC67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7E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BC90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64323D" w14:paraId="4C6C67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7478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0A25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003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6919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C293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526B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64323D" w14:paraId="0AC237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562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A286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CA6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F6B9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F495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E2F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64323D" w14:paraId="45E8B0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6BFD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BC09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7BD3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1C8F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735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6AD7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64323D" w14:paraId="454996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3F8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620E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7DD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4F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CD4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2F68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64323D" w14:paraId="42DA6A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5624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72C6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0697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4E4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6D54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0FCA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64323D" w14:paraId="10F584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AD23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C61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E99E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3D67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7640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44CD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64323D" w14:paraId="0DD000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FCB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1C92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FB53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8C29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E2E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5E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64323D" w14:paraId="2E1900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99F6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5538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B6C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F04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ACD8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A8E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64323D" w14:paraId="61B4FD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3336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76EF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A2D8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0E49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35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E5A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64323D" w14:paraId="4B067D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B63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DDAA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948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F338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9E5B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E858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64323D" w14:paraId="06A58C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85D7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726B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58EC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24C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FEC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49C8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64323D" w14:paraId="065141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F0A0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120A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DE27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67D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F118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092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64323D" w14:paraId="0162C2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F33A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E2F3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53F3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1.625.110,00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8228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2BD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D24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1.725.110,00</w:t>
                  </w:r>
                </w:p>
              </w:tc>
            </w:tr>
            <w:tr w:rsidR="0064323D" w14:paraId="104383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A1F9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9F12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4D3D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428.570,00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07A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1FFC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F04B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428.570,00</w:t>
                  </w:r>
                </w:p>
              </w:tc>
            </w:tr>
            <w:tr w:rsidR="0064323D" w14:paraId="0C3438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F05A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8729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006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428.570,00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771C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518D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5D9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428.570,00</w:t>
                  </w:r>
                </w:p>
              </w:tc>
            </w:tr>
            <w:tr w:rsidR="0064323D" w14:paraId="7399E5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7C3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E73A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8110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41C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6720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02EA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</w:tr>
            <w:tr w:rsidR="0064323D" w14:paraId="0FBD2B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17C9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6DD9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EDC9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2642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9F6D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EECB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</w:tr>
            <w:tr w:rsidR="0064323D" w14:paraId="0E8E93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8D55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CE84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7FA2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4AED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486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845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7EB635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2196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5215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E4C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1FF9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6EE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6D99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10CF86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29F1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F1C5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EF24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22C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DEFE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9B9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108.600,00</w:t>
                  </w:r>
                </w:p>
              </w:tc>
            </w:tr>
            <w:tr w:rsidR="0064323D" w14:paraId="6E0C94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D4EF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A2E4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EDCA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47B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CDA6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397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108.600,00</w:t>
                  </w:r>
                </w:p>
              </w:tc>
            </w:tr>
            <w:tr w:rsidR="0064323D" w14:paraId="113528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656E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0FA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0A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4B8D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4B5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79B1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64323D" w14:paraId="63AA34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7647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5483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F9D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3A4B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2014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6E41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64323D" w14:paraId="1F24B1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9F3C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55A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526F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47AC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85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8C5B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64323D" w14:paraId="007542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E316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AB2D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C65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402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02A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351C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64323D" w14:paraId="694090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7978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C201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894E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4F8B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5A6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07E0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64323D" w14:paraId="54BE9E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432D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ED65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OSTALIH SUBJEKATA UNUTAR OPĆE DRŽAVE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1B40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4440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0E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A251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64323D" w14:paraId="41D445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AF45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C92B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41EB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A1A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9EF3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BF21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64323D" w14:paraId="7B55E0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B908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4E68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BE40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8332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C2E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3E57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64323D" w14:paraId="2F2A05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5DB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D9E4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E17B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055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5B1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CFAB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64323D" w14:paraId="0B9D73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E4DF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8E6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14D4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D7A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A90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57B7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64323D" w14:paraId="0F3D84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9F2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9B5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0371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E491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5F79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8B4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64323D" w14:paraId="0065FF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547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F2B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A00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E045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8B1A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340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64323D" w14:paraId="2822A6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1B01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DCD2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54F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A03B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E1BF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29B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64323D" w14:paraId="22538F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B220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5B75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873E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34E3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B8F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D42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64323D" w14:paraId="6BBEBD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AC70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A71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1234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3EC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FC4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516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64323D" w14:paraId="001486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FD3C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BB5A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3E0D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76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E10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E79D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64323D" w14:paraId="43E563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B01E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A0D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AEF6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556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1EF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A114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64323D" w14:paraId="1862CF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AD52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EFFB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20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E412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621A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BFA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64323D" w14:paraId="772FDD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2CBF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7A31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873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241F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A9C1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3110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64323D" w14:paraId="25D659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3FF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4D7B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384A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50C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6D08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B897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64323D" w14:paraId="75A339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E9C7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5B27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B3C6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9A48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5F6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CD6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</w:tr>
            <w:tr w:rsidR="0064323D" w14:paraId="487A61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4D81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348A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79F3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2D0D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2071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5FD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</w:tr>
            <w:tr w:rsidR="0064323D" w14:paraId="68C11D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9E23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7F38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7626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7F99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FEC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55D8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</w:tr>
            <w:tr w:rsidR="0064323D" w14:paraId="46D888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8C56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9BE8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F578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C99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C23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8C6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</w:tr>
            <w:tr w:rsidR="0064323D" w14:paraId="2764B1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8135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A25A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4457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14E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031D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3E13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64323D" w14:paraId="393168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C90F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241A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D690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3F93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C25C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2B7C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64323D" w14:paraId="654C05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3450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CBF8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C02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5F4C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C6E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8C64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318.750,00</w:t>
                  </w:r>
                </w:p>
              </w:tc>
            </w:tr>
            <w:tr w:rsidR="0064323D" w14:paraId="1E5B23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8AD5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FEC0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A71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8B95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B6F6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EE8F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318.750,00</w:t>
                  </w:r>
                </w:p>
              </w:tc>
            </w:tr>
            <w:tr w:rsidR="0064323D" w14:paraId="582828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B813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9DD2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6BCE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A7EB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B98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57F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64323D" w14:paraId="68B92E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797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754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OSTALIH SUBJEKATA UNUTAR OPĆE DRŽAVE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AF2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87B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362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93D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64323D" w14:paraId="77680D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3AD7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1F98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FA23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DF0F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212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483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64323D" w14:paraId="5F0EE4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4C3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C213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314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B8E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9A0C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9F1D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64323D" w14:paraId="705F1A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2FCA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33E2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338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CAE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FC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F716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368.090,00</w:t>
                  </w:r>
                </w:p>
              </w:tc>
            </w:tr>
            <w:tr w:rsidR="0064323D" w14:paraId="7A4733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FA15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D12D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7CD1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E9A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A9BC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6577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368.090,00</w:t>
                  </w:r>
                </w:p>
              </w:tc>
            </w:tr>
            <w:tr w:rsidR="0064323D" w14:paraId="13DCB1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E738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2383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4593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AA1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DDC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4625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64323D" w14:paraId="5AC17D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4CFF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BB4E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7471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F73B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7AB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243D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64323D" w14:paraId="39363F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2F9A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F9A7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670B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E3AD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47D0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D92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64323D" w14:paraId="213E43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D806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4F0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7B3C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A2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CF3D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2DD3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64323D" w14:paraId="04F971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1236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7C98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C542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4667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B62B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689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139.190,00</w:t>
                  </w:r>
                </w:p>
              </w:tc>
            </w:tr>
            <w:tr w:rsidR="0064323D" w14:paraId="71ADE8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2286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5516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0059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2C4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D06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F9CC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64323D" w14:paraId="1C336E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E2B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2887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AB62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A6CA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719E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DD6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64323D" w14:paraId="6824FA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D633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330A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E7F9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08BC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602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B875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64323D" w14:paraId="1EFB28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7CDD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092B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IZ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A2A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336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A01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6AA9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</w:tr>
            <w:tr w:rsidR="0064323D" w14:paraId="17D374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C2D5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3D00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04E3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5A49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8246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A2ED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64323D" w14:paraId="042AD3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96FE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5E50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012A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8C46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433B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083B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64323D" w14:paraId="6984FB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FB7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10F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A18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D53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4A5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D111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63.380,00</w:t>
                  </w:r>
                </w:p>
              </w:tc>
            </w:tr>
            <w:tr w:rsidR="0064323D" w14:paraId="78C8CB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5D5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8322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936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F0ED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85EE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FB9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63.380,00</w:t>
                  </w:r>
                </w:p>
              </w:tc>
            </w:tr>
            <w:tr w:rsidR="0064323D" w14:paraId="1872C9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9834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F1E5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 IGRALIŠTE U SKLOPU DV MARINA PO CVRČAK VRSINE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B51E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31A5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721C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87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64323D" w14:paraId="4757DE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E4FC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71E0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7D6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E59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E7E0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70C1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64323D" w14:paraId="7C8483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7BA7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92B3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AC6F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025E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C15D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DE48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20.100,00</w:t>
                  </w:r>
                </w:p>
              </w:tc>
            </w:tr>
            <w:tr w:rsidR="0064323D" w14:paraId="7E7E0D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4261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6ABD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BC66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3A9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C510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41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20.100,00</w:t>
                  </w:r>
                </w:p>
              </w:tc>
            </w:tr>
            <w:tr w:rsidR="0064323D" w14:paraId="549215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A139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D709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49B8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977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6079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D6D9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64323D" w14:paraId="04D5FC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0A17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ED65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2142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C3E1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6BFF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0194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64323D" w14:paraId="05042B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52F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C15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0B2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ECE8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4D2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95F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64323D" w14:paraId="1AF62A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C6AD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C39A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DDE8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E56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72FE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6415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64323D" w14:paraId="2D6AB8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BC0D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0DF6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7455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CDD8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C18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E763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29.900,00</w:t>
                  </w:r>
                </w:p>
              </w:tc>
            </w:tr>
            <w:tr w:rsidR="0064323D" w14:paraId="310AB4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FAC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6EC5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611E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E47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BF05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F1EB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29.900,00</w:t>
                  </w:r>
                </w:p>
              </w:tc>
            </w:tr>
            <w:tr w:rsidR="0064323D" w14:paraId="0539A5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A0C7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D769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69A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0301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28E3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6D1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64323D" w14:paraId="2E0AC1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520E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30D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67A0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4FA1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A6A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66B2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64323D" w14:paraId="1D1209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47D8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1B8E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792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B098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9BF5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E15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29.400,00</w:t>
                  </w:r>
                </w:p>
              </w:tc>
            </w:tr>
            <w:tr w:rsidR="0064323D" w14:paraId="0150A3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ABF8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3B7D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0028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EC07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E4D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C65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29.400,00</w:t>
                  </w:r>
                </w:p>
              </w:tc>
            </w:tr>
            <w:tr w:rsidR="0064323D" w14:paraId="05B7AE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44A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1AF0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IGRALIŠTA U NASELJU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3888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966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C03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44BA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64323D" w14:paraId="32E5D6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199A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D3C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8EB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7044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BA01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A323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64323D" w14:paraId="5E4BEC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666E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6444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5E62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C47C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9972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9479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</w:tr>
            <w:tr w:rsidR="0064323D" w14:paraId="79B6A6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8297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CA1F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E366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03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BAA5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1BE8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</w:tr>
            <w:tr w:rsidR="0064323D" w14:paraId="08A19E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4CA5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3F5F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477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A3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00E4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1AA5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4323D" w14:paraId="3CBAF9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AAA3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089F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8E8D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8AD4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D948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8D1F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4323D" w14:paraId="650FE1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19D0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229B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88FA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CD3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93A2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792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64323D" w14:paraId="1206E9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BF21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3A52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40E4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59C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656E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F9D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64323D" w14:paraId="48A906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97E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C70A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9747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5672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3E57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5ED9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64323D" w14:paraId="397F96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33EF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39B8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2E91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80D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C44E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CC78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64323D" w14:paraId="449BDA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514E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EFBF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1E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B29F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5D95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05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64323D" w14:paraId="09B2F0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715D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D79D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8622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9863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E0F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B53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64323D" w14:paraId="5BA649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0FFF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8724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42B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2486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FF7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F546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64323D" w14:paraId="181E07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CD91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A2F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C6C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08D5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C0BE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F5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64323D" w14:paraId="0F3101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E19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5F8D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8EBF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00BC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00CC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3A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64323D" w14:paraId="50615B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726D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910C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51E2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3583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B6AA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859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64323D" w14:paraId="5552BC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9274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C1F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FDAE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C19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8600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8996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</w:tr>
            <w:tr w:rsidR="0064323D" w14:paraId="655321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7B9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5719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3C11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3664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759E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FED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64323D" w14:paraId="4797C0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F7F2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CDEF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1A8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E48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D1AD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B1B6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64323D" w14:paraId="5AB6B7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3CA6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D47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CD8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3D9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E736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E628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137.950,00</w:t>
                  </w:r>
                </w:p>
              </w:tc>
            </w:tr>
            <w:tr w:rsidR="0064323D" w14:paraId="1C0E4B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036A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D1B8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5DDB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8716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268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78E6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137.950,00</w:t>
                  </w:r>
                </w:p>
              </w:tc>
            </w:tr>
            <w:tr w:rsidR="0064323D" w14:paraId="054CB4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476E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25CA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ZADRŽAVAJE NEZAKONITO IZGRAĐENE ZGRADE U PROSTORU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9395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0A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1B4F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7163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2AC180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0594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EF96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2A5C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DC5F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F668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CF0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463EE7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69E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6A18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087E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9545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5A81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F027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3CFD94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1AFD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2A83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FDF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A477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57C0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4B91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235.330,00</w:t>
                  </w:r>
                </w:p>
              </w:tc>
            </w:tr>
            <w:tr w:rsidR="0064323D" w14:paraId="404CE0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20BB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CB2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6057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D44F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C305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6D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64323D" w14:paraId="61FE77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FD4E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343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A6E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ECA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BE49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E62B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64323D" w14:paraId="2FDC61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A95D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3001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677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F5B2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790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508B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64323D" w14:paraId="122D4F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7F90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627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67DE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88E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DD2E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197E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64323D" w14:paraId="04D2DD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113B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E0EE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690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09C8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165C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0D0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64323D" w14:paraId="51FA70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997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EB48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FB0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FC27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55B7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238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64323D" w14:paraId="7156D0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B261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0183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DDF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4E2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804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D8DD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</w:tr>
            <w:tr w:rsidR="0064323D" w14:paraId="5234C4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A0AE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1449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22F2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899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B806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89B2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</w:tr>
            <w:tr w:rsidR="0064323D" w14:paraId="65D0B6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3848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0885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B1BC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5F85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4E0E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583D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</w:tr>
            <w:tr w:rsidR="0064323D" w14:paraId="7D2EE7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64D0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AF9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BCE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9C8F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FCC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20A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64323D" w14:paraId="03ED34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7CFF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1380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38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5F17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E34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F438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64323D" w14:paraId="7C6585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6168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9FEC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0CA4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DBEE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21A2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15F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64323D" w14:paraId="0B19EF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8EB5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96BA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D9F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D624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EE75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20B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64323D" w14:paraId="441BEA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5FA5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527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5731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C838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FCE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1587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64323D" w14:paraId="79BEE9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BBA4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6F12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EC65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B57D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585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D4D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64323D" w14:paraId="322DFF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F82A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33A5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141D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7BE1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3F1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320C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</w:tr>
            <w:tr w:rsidR="0064323D" w14:paraId="4F9DAA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A50A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D80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DAD4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D7F1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90A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889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</w:tr>
            <w:tr w:rsidR="0064323D" w14:paraId="409D31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C621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BAC5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FC1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8C06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A636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3FF1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18.120,00</w:t>
                  </w:r>
                </w:p>
              </w:tc>
            </w:tr>
            <w:tr w:rsidR="0064323D" w14:paraId="5428C9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1A0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D6AA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0B3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7D4D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C520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2E8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64323D" w14:paraId="417C84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2771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FA15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D8DB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1F8F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465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C7F4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64323D" w14:paraId="006309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4CE9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75EA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75C6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FA6B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AA9A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AF4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64323D" w14:paraId="48917E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7F62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7BF2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1FC6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D07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9BFB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DAE3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64323D" w14:paraId="196DB9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42F6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E62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833B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3CD8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00DF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5258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26CB5C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3C6E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1FF5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D25F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53B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E833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C66A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277487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8851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7E24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1C7B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6A6C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9D4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2827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68E07E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0B7B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3ACC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775C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F25D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AB5C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CF1A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3C06C7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80F3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D03D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BB1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E9B2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3F92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ACF1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464A9A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F2FF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F193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796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44F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F019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CE99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64323D" w14:paraId="25B1C5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2D8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5628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2163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AD39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3DD4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116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64323D" w14:paraId="53B63A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0EAF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2572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5413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3A59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5283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497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64323D" w14:paraId="1F8296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0A43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9856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FF16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CB16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E334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1FEA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64323D" w14:paraId="67328E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2B2D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2D28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3F77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84E7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70FB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282D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64323D" w14:paraId="6FDFE9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0E1B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126C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9FB6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DBCF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610F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59C0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64323D" w14:paraId="6BA1E4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FD41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8601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AC47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0FE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F916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9D9B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64323D" w14:paraId="213652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8085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3DA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A60F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7D4C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9B9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B631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64323D" w14:paraId="152216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971C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E7A91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0EB0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49FD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5CFF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7A85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64323D" w14:paraId="6BA5BF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9FB98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5D466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259A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F94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D2F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9FF5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64323D" w14:paraId="2800B0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12AB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C0D4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53601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917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A588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3D64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64323D" w14:paraId="67936F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25E6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2D0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6211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5EB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2898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AB3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</w:tr>
            <w:tr w:rsidR="0064323D" w14:paraId="1FA13A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AD88C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2360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E47E3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897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AA5A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209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</w:tr>
            <w:tr w:rsidR="0064323D" w14:paraId="098C5F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D86E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0963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B0C42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20C0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4506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031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665,00</w:t>
                  </w:r>
                </w:p>
              </w:tc>
            </w:tr>
            <w:tr w:rsidR="0064323D" w14:paraId="1F3D9B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AD6E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140B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C413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F80C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C0DE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7A2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64323D" w14:paraId="361B9A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B467F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C4484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D2F4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BA0E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82C7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E785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64323D" w14:paraId="567A76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D200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89AD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8A995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E9D29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FF42E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74ABA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64323D" w14:paraId="7DE643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E7D5A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BAFE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6F77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0A14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886E6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F86D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</w:tr>
            <w:tr w:rsidR="0064323D" w14:paraId="1729C0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42C59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5FDB7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335D7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5435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5FA7C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74D9F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</w:tr>
            <w:tr w:rsidR="0064323D" w14:paraId="10F205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D6785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91A80" w14:textId="77777777" w:rsidR="0064323D" w:rsidRDefault="008712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AA1C0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C2954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A488B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DCBD8" w14:textId="77777777" w:rsidR="0064323D" w:rsidRDefault="008712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56.365,00</w:t>
                  </w:r>
                </w:p>
              </w:tc>
            </w:tr>
          </w:tbl>
          <w:p w14:paraId="2FB76BDB" w14:textId="77777777" w:rsidR="0064323D" w:rsidRDefault="0064323D">
            <w:pPr>
              <w:spacing w:after="0" w:line="240" w:lineRule="auto"/>
            </w:pPr>
          </w:p>
        </w:tc>
        <w:tc>
          <w:tcPr>
            <w:tcW w:w="141" w:type="dxa"/>
          </w:tcPr>
          <w:p w14:paraId="2AB17EA3" w14:textId="77777777" w:rsidR="0064323D" w:rsidRDefault="0064323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653F107" w14:textId="77777777" w:rsidR="0064323D" w:rsidRDefault="0064323D">
            <w:pPr>
              <w:pStyle w:val="EmptyCellLayoutStyle"/>
              <w:spacing w:after="0" w:line="240" w:lineRule="auto"/>
            </w:pPr>
          </w:p>
        </w:tc>
      </w:tr>
    </w:tbl>
    <w:p w14:paraId="34096FC2" w14:textId="77777777" w:rsidR="0064323D" w:rsidRDefault="0064323D">
      <w:pPr>
        <w:spacing w:after="0" w:line="240" w:lineRule="auto"/>
      </w:pPr>
    </w:p>
    <w:p w14:paraId="69114109" w14:textId="77777777" w:rsidR="008712FF" w:rsidRDefault="008712FF">
      <w:pPr>
        <w:spacing w:after="0" w:line="240" w:lineRule="auto"/>
      </w:pPr>
    </w:p>
    <w:p w14:paraId="55F8F51F" w14:textId="77777777" w:rsidR="008712FF" w:rsidRDefault="008712FF">
      <w:pPr>
        <w:spacing w:after="0" w:line="240" w:lineRule="auto"/>
      </w:pPr>
    </w:p>
    <w:p w14:paraId="4AE093F5" w14:textId="77777777" w:rsidR="008712FF" w:rsidRDefault="008712FF">
      <w:pPr>
        <w:spacing w:after="0" w:line="240" w:lineRule="auto"/>
      </w:pPr>
    </w:p>
    <w:p w14:paraId="2498F4D9" w14:textId="77777777" w:rsidR="008712FF" w:rsidRDefault="008712FF">
      <w:pPr>
        <w:spacing w:after="0" w:line="240" w:lineRule="auto"/>
      </w:pPr>
    </w:p>
    <w:p w14:paraId="1AF5F051" w14:textId="77777777" w:rsidR="008712FF" w:rsidRDefault="008712FF">
      <w:pPr>
        <w:spacing w:after="0" w:line="240" w:lineRule="auto"/>
      </w:pPr>
    </w:p>
    <w:p w14:paraId="681111D7" w14:textId="77777777" w:rsidR="008712FF" w:rsidRDefault="008712FF">
      <w:pPr>
        <w:spacing w:after="0" w:line="240" w:lineRule="auto"/>
      </w:pPr>
    </w:p>
    <w:p w14:paraId="71E64AB5" w14:textId="77777777" w:rsidR="008712FF" w:rsidRPr="00866E1D" w:rsidRDefault="008712F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66E1D">
        <w:rPr>
          <w:rFonts w:ascii="Arial" w:hAnsi="Arial" w:cs="Arial"/>
          <w:b/>
          <w:bCs/>
          <w:sz w:val="18"/>
          <w:szCs w:val="18"/>
        </w:rPr>
        <w:t>Članak 3.</w:t>
      </w:r>
    </w:p>
    <w:p w14:paraId="2ACCE749" w14:textId="77777777" w:rsidR="008712FF" w:rsidRDefault="008712F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D193CB" w14:textId="77777777" w:rsidR="008712FF" w:rsidRDefault="008712F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Izmjene i dopune Proračuna Općine Marina stupaju na snagu osam dana od dana objave u Službenom glasniku Općine Marina.</w:t>
      </w:r>
    </w:p>
    <w:p w14:paraId="301F9608" w14:textId="77777777" w:rsidR="008712FF" w:rsidRDefault="008712F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6CB8F17" w14:textId="77777777" w:rsidR="008712FF" w:rsidRDefault="008712F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3D4B90" w14:textId="77777777" w:rsidR="008712FF" w:rsidRDefault="008712F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887D7F" w14:textId="77777777" w:rsidR="008712FF" w:rsidRDefault="008712F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435517" w14:textId="77777777" w:rsidR="008712FF" w:rsidRDefault="008712F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24392E" w14:textId="77777777" w:rsidR="008712FF" w:rsidRDefault="008712F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400-02/22-01/01</w:t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93193D">
        <w:rPr>
          <w:rFonts w:ascii="Arial" w:hAnsi="Arial" w:cs="Arial"/>
          <w:sz w:val="18"/>
          <w:szCs w:val="18"/>
        </w:rPr>
        <w:t>Predsjednik Općinskog vijeća</w:t>
      </w:r>
      <w:r w:rsidR="00866E1D">
        <w:rPr>
          <w:rFonts w:ascii="Arial" w:hAnsi="Arial" w:cs="Arial"/>
          <w:sz w:val="18"/>
          <w:szCs w:val="18"/>
        </w:rPr>
        <w:t>:</w:t>
      </w:r>
    </w:p>
    <w:p w14:paraId="15B29426" w14:textId="77777777" w:rsidR="008712FF" w:rsidRDefault="008712F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2181-31-03/</w:t>
      </w:r>
      <w:r w:rsidR="00866E1D">
        <w:rPr>
          <w:rFonts w:ascii="Arial" w:hAnsi="Arial" w:cs="Arial"/>
          <w:sz w:val="18"/>
          <w:szCs w:val="18"/>
        </w:rPr>
        <w:t>02-23-</w:t>
      </w:r>
      <w:r w:rsidR="0093193D">
        <w:rPr>
          <w:rFonts w:ascii="Arial" w:hAnsi="Arial" w:cs="Arial"/>
          <w:sz w:val="18"/>
          <w:szCs w:val="18"/>
        </w:rPr>
        <w:t>59</w:t>
      </w:r>
    </w:p>
    <w:p w14:paraId="7EEA21C9" w14:textId="77777777" w:rsidR="008712FF" w:rsidRPr="008712FF" w:rsidRDefault="008712F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Marina, </w:t>
      </w:r>
      <w:r w:rsidR="0093193D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>. 07. 2023.</w:t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866E1D">
        <w:rPr>
          <w:rFonts w:ascii="Arial" w:hAnsi="Arial" w:cs="Arial"/>
          <w:sz w:val="18"/>
          <w:szCs w:val="18"/>
        </w:rPr>
        <w:tab/>
      </w:r>
      <w:r w:rsidR="0093193D">
        <w:rPr>
          <w:rFonts w:ascii="Arial" w:hAnsi="Arial" w:cs="Arial"/>
          <w:sz w:val="18"/>
          <w:szCs w:val="18"/>
        </w:rPr>
        <w:t>Davor Radić</w:t>
      </w:r>
    </w:p>
    <w:sectPr w:rsidR="008712FF" w:rsidRPr="008712FF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C470" w14:textId="77777777" w:rsidR="00485C07" w:rsidRDefault="00485C07">
      <w:pPr>
        <w:spacing w:after="0" w:line="240" w:lineRule="auto"/>
      </w:pPr>
      <w:r>
        <w:separator/>
      </w:r>
    </w:p>
  </w:endnote>
  <w:endnote w:type="continuationSeparator" w:id="0">
    <w:p w14:paraId="645571D0" w14:textId="77777777" w:rsidR="00485C07" w:rsidRDefault="0048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7E1D" w14:textId="77777777" w:rsidR="00485C07" w:rsidRDefault="00485C07">
      <w:pPr>
        <w:spacing w:after="0" w:line="240" w:lineRule="auto"/>
      </w:pPr>
      <w:r>
        <w:separator/>
      </w:r>
    </w:p>
  </w:footnote>
  <w:footnote w:type="continuationSeparator" w:id="0">
    <w:p w14:paraId="095ED76A" w14:textId="77777777" w:rsidR="00485C07" w:rsidRDefault="00485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29166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3D"/>
    <w:rsid w:val="00067789"/>
    <w:rsid w:val="00485C07"/>
    <w:rsid w:val="00512DC8"/>
    <w:rsid w:val="00613BC2"/>
    <w:rsid w:val="0064323D"/>
    <w:rsid w:val="007D2D23"/>
    <w:rsid w:val="00866E1D"/>
    <w:rsid w:val="008712FF"/>
    <w:rsid w:val="0093193D"/>
    <w:rsid w:val="00B9569B"/>
    <w:rsid w:val="00CC09C4"/>
    <w:rsid w:val="00F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7498"/>
  <w15:docId w15:val="{4EC8F4AF-02E4-44E6-A2AA-58CC349C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</vt:lpstr>
    </vt:vector>
  </TitlesOfParts>
  <Company/>
  <LinksUpToDate>false</LinksUpToDate>
  <CharactersWithSpaces>38292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>Jelena Dujmov</dc:creator>
  <dc:description/>
  <cp:lastModifiedBy>Tea Palada</cp:lastModifiedBy>
  <cp:revision>2</cp:revision>
  <cp:lastPrinted>2023-07-14T07:13:00Z</cp:lastPrinted>
  <dcterms:created xsi:type="dcterms:W3CDTF">2023-09-26T11:50:00Z</dcterms:created>
  <dcterms:modified xsi:type="dcterms:W3CDTF">2023-09-26T11:50:00Z</dcterms:modified>
</cp:coreProperties>
</file>