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A3EFF" w14:textId="420877C3" w:rsidR="009E4F2F" w:rsidRPr="00476CD6" w:rsidRDefault="009E4F2F" w:rsidP="009E4F2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</w:t>
      </w:r>
      <w:r w:rsidR="00476C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</w:t>
      </w:r>
      <w:r w:rsidR="00476CD6" w:rsidRPr="00476CD6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hr-HR"/>
        </w:rPr>
        <w:t>Prilog 1</w:t>
      </w:r>
    </w:p>
    <w:p w14:paraId="12BFC2FC" w14:textId="77777777" w:rsidR="009E4F2F" w:rsidRDefault="009E4F2F" w:rsidP="009E4F2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 xml:space="preserve">          (naziv ponuditelja)</w:t>
      </w:r>
    </w:p>
    <w:p w14:paraId="61A80B3F" w14:textId="77777777" w:rsidR="009E4F2F" w:rsidRDefault="009E4F2F" w:rsidP="009E4F2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</w:pPr>
    </w:p>
    <w:p w14:paraId="06C45797" w14:textId="77777777" w:rsidR="009E4F2F" w:rsidRDefault="009E4F2F" w:rsidP="009E4F2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______________________________</w:t>
      </w:r>
    </w:p>
    <w:p w14:paraId="3560FE51" w14:textId="77777777" w:rsidR="009E4F2F" w:rsidRDefault="009E4F2F" w:rsidP="009E4F2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 xml:space="preserve">          (OIB ponuditelja)</w:t>
      </w:r>
    </w:p>
    <w:p w14:paraId="650947AF" w14:textId="77777777" w:rsidR="009E4F2F" w:rsidRDefault="009E4F2F" w:rsidP="009E4F2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</w:pPr>
    </w:p>
    <w:p w14:paraId="300FF1BF" w14:textId="77777777" w:rsidR="009E4F2F" w:rsidRDefault="009E4F2F" w:rsidP="009E4F2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______________________________</w:t>
      </w:r>
    </w:p>
    <w:p w14:paraId="6EB9F8D0" w14:textId="77777777" w:rsidR="009E4F2F" w:rsidRDefault="009E4F2F" w:rsidP="009E4F2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 xml:space="preserve">          (adresa ponuditelja)</w:t>
      </w:r>
    </w:p>
    <w:p w14:paraId="6F8B27E4" w14:textId="77777777" w:rsidR="009E4F2F" w:rsidRDefault="009E4F2F" w:rsidP="009E4F2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</w:pPr>
    </w:p>
    <w:p w14:paraId="4886380F" w14:textId="77777777" w:rsidR="009E4F2F" w:rsidRDefault="009E4F2F" w:rsidP="009E4F2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______________________________</w:t>
      </w:r>
    </w:p>
    <w:p w14:paraId="60217662" w14:textId="77777777" w:rsidR="009E4F2F" w:rsidRDefault="009E4F2F" w:rsidP="009E4F2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 xml:space="preserve">             (kontakt telefon)</w:t>
      </w:r>
    </w:p>
    <w:p w14:paraId="7EC76CC2" w14:textId="77777777" w:rsidR="009E4F2F" w:rsidRDefault="009E4F2F" w:rsidP="009E4F2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</w:pPr>
    </w:p>
    <w:p w14:paraId="43A4428A" w14:textId="77777777" w:rsidR="009E4F2F" w:rsidRDefault="009E4F2F" w:rsidP="009E4F2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______________________________</w:t>
      </w:r>
    </w:p>
    <w:p w14:paraId="0F998FE9" w14:textId="77777777" w:rsidR="009E4F2F" w:rsidRDefault="009E4F2F" w:rsidP="009E4F2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 xml:space="preserve">                   (e-mail)</w:t>
      </w:r>
    </w:p>
    <w:p w14:paraId="1132A714" w14:textId="77777777" w:rsidR="009E4F2F" w:rsidRPr="003E51A8" w:rsidRDefault="009E4F2F" w:rsidP="009E4F2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E51A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PONUDA</w:t>
      </w:r>
    </w:p>
    <w:p w14:paraId="5F405E0A" w14:textId="77777777" w:rsidR="009E4F2F" w:rsidRDefault="009E4F2F" w:rsidP="009E4F2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51A8">
        <w:rPr>
          <w:rFonts w:ascii="Times New Roman" w:eastAsia="Times New Roman" w:hAnsi="Times New Roman" w:cs="Times New Roman"/>
          <w:sz w:val="24"/>
          <w:szCs w:val="24"/>
          <w:lang w:eastAsia="hr-HR"/>
        </w:rPr>
        <w:t>ZA JAVNI NATJEČAJ ZA KORIŠTENJE JAVNIH POVRŠINA</w:t>
      </w:r>
    </w:p>
    <w:p w14:paraId="4364932E" w14:textId="77777777" w:rsidR="009E4F2F" w:rsidRDefault="009E4F2F" w:rsidP="009E4F2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 2024. GODINU</w:t>
      </w:r>
    </w:p>
    <w:p w14:paraId="046F149F" w14:textId="77777777" w:rsidR="009E4F2F" w:rsidRDefault="009E4F2F" w:rsidP="009E4F2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476C120" w14:textId="77777777" w:rsidR="009E4F2F" w:rsidRDefault="009E4F2F" w:rsidP="009E4F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DBA64A" w14:textId="77777777" w:rsidR="009E4F2F" w:rsidRDefault="009E4F2F" w:rsidP="009E4F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LOKACIJA BR. ________________________</w:t>
      </w:r>
    </w:p>
    <w:p w14:paraId="67875187" w14:textId="77777777" w:rsidR="009E4F2F" w:rsidRDefault="009E4F2F" w:rsidP="009E4F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 xml:space="preserve">                                         </w:t>
      </w:r>
      <w:r w:rsidRPr="003E51A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(Broj lokacije je utvrđen u Odluci o natječaju)</w:t>
      </w:r>
    </w:p>
    <w:p w14:paraId="4D4F906B" w14:textId="77777777" w:rsidR="009E4F2F" w:rsidRDefault="009E4F2F" w:rsidP="009E4F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</w:pPr>
    </w:p>
    <w:p w14:paraId="006433B0" w14:textId="77777777" w:rsidR="009E4F2F" w:rsidRDefault="009E4F2F" w:rsidP="009E4F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 potrebe postavljanja ____________________</w:t>
      </w:r>
    </w:p>
    <w:p w14:paraId="1F1FA01C" w14:textId="77777777" w:rsidR="009E4F2F" w:rsidRDefault="009E4F2F" w:rsidP="009E4F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štekata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, kioska ili naprave)</w:t>
      </w:r>
    </w:p>
    <w:p w14:paraId="1B4E1C5B" w14:textId="77777777" w:rsidR="009E4F2F" w:rsidRDefault="009E4F2F" w:rsidP="009E4F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A28A2E" w14:textId="77777777" w:rsidR="009E4F2F" w:rsidRDefault="009E4F2F" w:rsidP="009E4F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površini od  ________________ m2 </w:t>
      </w:r>
    </w:p>
    <w:p w14:paraId="5C9BC640" w14:textId="77777777" w:rsidR="009E4F2F" w:rsidRPr="003E51A8" w:rsidRDefault="009E4F2F" w:rsidP="009E4F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</w:t>
      </w:r>
      <w:r w:rsidRPr="003E51A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 xml:space="preserve"> (popunjava se samo za kiosk i naprave – površine </w:t>
      </w:r>
      <w:proofErr w:type="spellStart"/>
      <w:r w:rsidRPr="003E51A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štekata</w:t>
      </w:r>
      <w:proofErr w:type="spellEnd"/>
      <w:r w:rsidRPr="003E51A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 xml:space="preserve"> su utvrđene)</w:t>
      </w:r>
    </w:p>
    <w:p w14:paraId="5F116049" w14:textId="77777777" w:rsidR="009E4F2F" w:rsidRDefault="009E4F2F" w:rsidP="009E4F2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8A7C4F5" w14:textId="77777777" w:rsidR="009E4F2F" w:rsidRDefault="009E4F2F" w:rsidP="009E4F2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73BCF30" w14:textId="77777777" w:rsidR="009E4F2F" w:rsidRDefault="009E4F2F" w:rsidP="009E4F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Rok za koji se traži zakup _______________</w:t>
      </w:r>
    </w:p>
    <w:p w14:paraId="6C88124B" w14:textId="77777777" w:rsidR="009E4F2F" w:rsidRDefault="009E4F2F" w:rsidP="009E4F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(rok ne može biti manji od minimalnog roka utvrđenog u Odluci o natječaju)</w:t>
      </w:r>
    </w:p>
    <w:p w14:paraId="3B32A761" w14:textId="77777777" w:rsidR="009E4F2F" w:rsidRDefault="009E4F2F" w:rsidP="009E4F2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</w:pPr>
    </w:p>
    <w:p w14:paraId="214C0FE1" w14:textId="77777777" w:rsidR="009E4F2F" w:rsidRDefault="009E4F2F" w:rsidP="009E4F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Ponuđena cijena u eurima po m2 površine zakupa</w:t>
      </w:r>
    </w:p>
    <w:p w14:paraId="7E09E3D5" w14:textId="77777777" w:rsidR="009E4F2F" w:rsidRDefault="009E4F2F" w:rsidP="009E4F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Ponuđena cijena ne može biti manja od početne cijene  iz Odluke o natječaju)</w:t>
      </w:r>
    </w:p>
    <w:p w14:paraId="5C764BF4" w14:textId="77777777" w:rsidR="009E4F2F" w:rsidRDefault="009E4F2F" w:rsidP="009E4F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</w:pPr>
    </w:p>
    <w:p w14:paraId="414CA6EF" w14:textId="77777777" w:rsidR="009E4F2F" w:rsidRDefault="009E4F2F" w:rsidP="009E4F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0139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 EUR/m2 godišnje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34ACE9C1" w14:textId="77777777" w:rsidR="009E4F2F" w:rsidRDefault="009E4F2F" w:rsidP="009E4F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(za kioske i štekate u godišnjem zakupu)</w:t>
      </w:r>
    </w:p>
    <w:p w14:paraId="68905D2A" w14:textId="77777777" w:rsidR="009E4F2F" w:rsidRDefault="009E4F2F" w:rsidP="009E4F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552FC1D" w14:textId="77777777" w:rsidR="009E4F2F" w:rsidRPr="00D90139" w:rsidRDefault="009E4F2F" w:rsidP="009E4F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___________ EUR/m2 mjesečno </w:t>
      </w:r>
      <w:r w:rsidRPr="00D901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5B9E8E92" w14:textId="77777777" w:rsidR="009E4F2F" w:rsidRDefault="009E4F2F" w:rsidP="009E4F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(za štekate u minimalnom zakupu od 3 mjeseca i za naprave)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6CD04D0E" w14:textId="77777777" w:rsidR="009E4F2F" w:rsidRDefault="009E4F2F" w:rsidP="009E4F2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290002" w14:textId="77777777" w:rsidR="009E4F2F" w:rsidRPr="009C5C1F" w:rsidRDefault="009E4F2F" w:rsidP="009E4F2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C5C1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OBAVEZNI PRILOZI U PONUDI:</w:t>
      </w:r>
    </w:p>
    <w:p w14:paraId="55F2122F" w14:textId="77777777" w:rsidR="009E4F2F" w:rsidRDefault="009E4F2F" w:rsidP="009E4F2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2B07D86" w14:textId="77777777" w:rsidR="009E4F2F" w:rsidRPr="009C5C1F" w:rsidRDefault="009E4F2F" w:rsidP="009E4F2F">
      <w:pPr>
        <w:pStyle w:val="Odlomakpopisa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Dokaz o upisu u _______________ registar (obrtni ili sudski) </w:t>
      </w:r>
    </w:p>
    <w:p w14:paraId="07CC5F77" w14:textId="77777777" w:rsidR="009E4F2F" w:rsidRPr="009C5C1F" w:rsidRDefault="009E4F2F" w:rsidP="009E4F2F">
      <w:pPr>
        <w:pStyle w:val="Odlomakpopisa"/>
        <w:spacing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(izvod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iz obrtnog registra ili iz registra trgovačkog suda)</w:t>
      </w:r>
    </w:p>
    <w:p w14:paraId="46770D48" w14:textId="77777777" w:rsidR="009E4F2F" w:rsidRDefault="009E4F2F" w:rsidP="009E4F2F">
      <w:pPr>
        <w:pStyle w:val="Odlomakpopisa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454DB5" w14:textId="77777777" w:rsidR="009E4F2F" w:rsidRDefault="009E4F2F" w:rsidP="009E4F2F">
      <w:pPr>
        <w:pStyle w:val="Odlomakpopisa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Bjanko zadužnica ovjerena kod javnog bilježnika na iznos od ______________ eura</w:t>
      </w:r>
    </w:p>
    <w:p w14:paraId="5DC30EB1" w14:textId="77777777" w:rsidR="009E4F2F" w:rsidRPr="009C5C1F" w:rsidRDefault="009E4F2F" w:rsidP="009E4F2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F177265" w14:textId="77777777" w:rsidR="009E4F2F" w:rsidRDefault="009E4F2F" w:rsidP="009E4F2F">
      <w:pPr>
        <w:pStyle w:val="Odlomakpopisa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Potvrdu Općine Marina o nepostojanju duga</w:t>
      </w:r>
    </w:p>
    <w:p w14:paraId="618C5B37" w14:textId="77777777" w:rsidR="009E4F2F" w:rsidRPr="009C5C1F" w:rsidRDefault="009E4F2F" w:rsidP="009E4F2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1F3ECE" w14:textId="6B7A96A6" w:rsidR="00102F8B" w:rsidRDefault="009E4F2F" w:rsidP="009E4F2F">
      <w:pPr>
        <w:pStyle w:val="Odlomakpopisa"/>
        <w:numPr>
          <w:ilvl w:val="0"/>
          <w:numId w:val="1"/>
        </w:numPr>
      </w:pPr>
      <w:r w:rsidRPr="009E4F2F">
        <w:rPr>
          <w:rFonts w:ascii="Times New Roman" w:eastAsia="Times New Roman" w:hAnsi="Times New Roman" w:cs="Times New Roman"/>
          <w:sz w:val="24"/>
          <w:szCs w:val="24"/>
          <w:lang w:eastAsia="hr-HR"/>
        </w:rPr>
        <w:t>Potvrda Marinskog komunalca</w:t>
      </w:r>
      <w:r w:rsidR="00D2636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d.o.o. </w:t>
      </w:r>
      <w:r w:rsidRPr="009E4F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nepostojanju</w:t>
      </w:r>
      <w:r w:rsidR="002D376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duga</w:t>
      </w:r>
    </w:p>
    <w:sectPr w:rsidR="00102F8B" w:rsidSect="00C0247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7B0EDB"/>
    <w:multiLevelType w:val="hybridMultilevel"/>
    <w:tmpl w:val="1256C6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268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F2F"/>
    <w:rsid w:val="00102F8B"/>
    <w:rsid w:val="002D3762"/>
    <w:rsid w:val="00476CD6"/>
    <w:rsid w:val="006B19FA"/>
    <w:rsid w:val="009D605F"/>
    <w:rsid w:val="009E4F2F"/>
    <w:rsid w:val="00A824B3"/>
    <w:rsid w:val="00C0247D"/>
    <w:rsid w:val="00D023F5"/>
    <w:rsid w:val="00D26362"/>
    <w:rsid w:val="00FC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2EF05"/>
  <w15:chartTrackingRefBased/>
  <w15:docId w15:val="{01F845F0-F4F6-40AB-A358-CFCEC56BD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F2F"/>
    <w:pPr>
      <w:spacing w:after="0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E4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Anđelko Pažanin</dc:creator>
  <cp:keywords/>
  <dc:description/>
  <cp:lastModifiedBy>opcina marina</cp:lastModifiedBy>
  <cp:revision>2</cp:revision>
  <dcterms:created xsi:type="dcterms:W3CDTF">2024-05-27T06:16:00Z</dcterms:created>
  <dcterms:modified xsi:type="dcterms:W3CDTF">2024-05-27T06:16:00Z</dcterms:modified>
</cp:coreProperties>
</file>