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5D049" w14:textId="77777777" w:rsidR="006A3D31" w:rsidRDefault="006A3D3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4"/>
        <w:gridCol w:w="709"/>
      </w:tblGrid>
      <w:tr w:rsidR="006A3D31" w14:paraId="70FC4BDC" w14:textId="77777777" w:rsidTr="006A3D31">
        <w:trPr>
          <w:trHeight w:val="256"/>
        </w:trPr>
        <w:tc>
          <w:tcPr>
            <w:tcW w:w="7653" w:type="dxa"/>
          </w:tcPr>
          <w:p w14:paraId="510CC78C" w14:textId="77777777" w:rsidR="00C20925" w:rsidRDefault="00C20925">
            <w:pPr>
              <w:spacing w:after="0" w:line="240" w:lineRule="auto"/>
            </w:pPr>
          </w:p>
        </w:tc>
        <w:tc>
          <w:tcPr>
            <w:tcW w:w="2692" w:type="dxa"/>
          </w:tcPr>
          <w:p w14:paraId="72502AD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889346F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242F8B5" w14:textId="77777777" w:rsidR="00C20925" w:rsidRDefault="00C20925">
            <w:pPr>
              <w:spacing w:after="0" w:line="240" w:lineRule="auto"/>
            </w:pPr>
          </w:p>
        </w:tc>
        <w:tc>
          <w:tcPr>
            <w:tcW w:w="56" w:type="dxa"/>
          </w:tcPr>
          <w:p w14:paraId="2E4C02F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136" w:type="dxa"/>
            <w:gridSpan w:val="2"/>
          </w:tcPr>
          <w:p w14:paraId="488F3C07" w14:textId="77777777" w:rsidR="00C20925" w:rsidRDefault="00C20925">
            <w:pPr>
              <w:spacing w:after="0" w:line="240" w:lineRule="auto"/>
            </w:pPr>
          </w:p>
        </w:tc>
        <w:tc>
          <w:tcPr>
            <w:tcW w:w="709" w:type="dxa"/>
          </w:tcPr>
          <w:p w14:paraId="7E21C7D6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C20925" w14:paraId="285E470F" w14:textId="77777777" w:rsidTr="006A3D31">
        <w:trPr>
          <w:trHeight w:val="26"/>
        </w:trPr>
        <w:tc>
          <w:tcPr>
            <w:tcW w:w="7653" w:type="dxa"/>
          </w:tcPr>
          <w:p w14:paraId="19F71F26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872C1C2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57FF7D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954783B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89549F2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242B2F1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23D77BED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BA0BAA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6A3D31" w14:paraId="2D2D7579" w14:textId="77777777" w:rsidTr="006A3D31">
        <w:trPr>
          <w:trHeight w:val="256"/>
        </w:trPr>
        <w:tc>
          <w:tcPr>
            <w:tcW w:w="7653" w:type="dxa"/>
          </w:tcPr>
          <w:p w14:paraId="14BF215E" w14:textId="77777777" w:rsidR="00C20925" w:rsidRDefault="00C20925">
            <w:pPr>
              <w:spacing w:after="0" w:line="240" w:lineRule="auto"/>
            </w:pPr>
          </w:p>
        </w:tc>
        <w:tc>
          <w:tcPr>
            <w:tcW w:w="2692" w:type="dxa"/>
          </w:tcPr>
          <w:p w14:paraId="036FBDF0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0D648C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AA12065" w14:textId="77777777" w:rsidR="00C20925" w:rsidRDefault="00C20925">
            <w:pPr>
              <w:spacing w:after="0" w:line="240" w:lineRule="auto"/>
            </w:pPr>
          </w:p>
        </w:tc>
        <w:tc>
          <w:tcPr>
            <w:tcW w:w="56" w:type="dxa"/>
          </w:tcPr>
          <w:p w14:paraId="62646FDF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136" w:type="dxa"/>
            <w:gridSpan w:val="2"/>
          </w:tcPr>
          <w:p w14:paraId="12DBD169" w14:textId="77777777" w:rsidR="00C20925" w:rsidRDefault="00C20925">
            <w:pPr>
              <w:spacing w:after="0" w:line="240" w:lineRule="auto"/>
            </w:pPr>
          </w:p>
        </w:tc>
        <w:tc>
          <w:tcPr>
            <w:tcW w:w="709" w:type="dxa"/>
          </w:tcPr>
          <w:p w14:paraId="35D0FAAC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C20925" w14:paraId="3E10FB2C" w14:textId="77777777" w:rsidTr="006A3D31">
        <w:trPr>
          <w:trHeight w:val="26"/>
        </w:trPr>
        <w:tc>
          <w:tcPr>
            <w:tcW w:w="7653" w:type="dxa"/>
          </w:tcPr>
          <w:p w14:paraId="44006664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E64F673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24F77B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DB15EF6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894B9EA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CAD28D7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5A0489F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B2E6621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6A3D31" w14:paraId="03DCADE2" w14:textId="77777777" w:rsidTr="006A3D31">
        <w:trPr>
          <w:trHeight w:val="256"/>
        </w:trPr>
        <w:tc>
          <w:tcPr>
            <w:tcW w:w="10345" w:type="dxa"/>
            <w:gridSpan w:val="2"/>
          </w:tcPr>
          <w:p w14:paraId="74C92EBA" w14:textId="77777777" w:rsidR="00C20925" w:rsidRDefault="006A3D31" w:rsidP="006A3D31">
            <w:pPr>
              <w:numPr>
                <w:ilvl w:val="0"/>
                <w:numId w:val="2"/>
              </w:numPr>
              <w:spacing w:after="0" w:line="240" w:lineRule="auto"/>
            </w:pPr>
            <w:r>
              <w:t>OPĆI DIO</w:t>
            </w:r>
          </w:p>
          <w:p w14:paraId="2DBC9DF1" w14:textId="77777777" w:rsidR="006A3D31" w:rsidRDefault="006A3D31" w:rsidP="006A3D31">
            <w:pPr>
              <w:numPr>
                <w:ilvl w:val="0"/>
                <w:numId w:val="3"/>
              </w:numPr>
              <w:spacing w:after="0" w:line="240" w:lineRule="auto"/>
            </w:pPr>
            <w:r>
              <w:t>RAČUN PRIHODA I RASHODA</w:t>
            </w:r>
          </w:p>
          <w:p w14:paraId="6C1286F8" w14:textId="13ADEF5D" w:rsidR="006A3D31" w:rsidRDefault="006A3D31" w:rsidP="006A3D31">
            <w:pPr>
              <w:spacing w:after="0" w:line="240" w:lineRule="auto"/>
              <w:ind w:left="1440"/>
            </w:pPr>
            <w:r>
              <w:t>PRIHODI PO EKONOMSKOJ KLASIFIKACIJI</w:t>
            </w:r>
          </w:p>
        </w:tc>
        <w:tc>
          <w:tcPr>
            <w:tcW w:w="2551" w:type="dxa"/>
          </w:tcPr>
          <w:p w14:paraId="6EC79BA2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AAA92AE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CCA0EB9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EA3D69A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1E6CB47A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B5480C4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C20925" w14:paraId="585CB6BB" w14:textId="77777777" w:rsidTr="006A3D31">
        <w:trPr>
          <w:trHeight w:val="26"/>
        </w:trPr>
        <w:tc>
          <w:tcPr>
            <w:tcW w:w="7653" w:type="dxa"/>
          </w:tcPr>
          <w:p w14:paraId="44075FF0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9F853CD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6B3C29A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93D73B2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58C6747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662F30D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3D12EEB3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A5C0C9E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6A3D31" w14:paraId="3E5DD10A" w14:textId="77777777" w:rsidTr="006A3D31">
        <w:trPr>
          <w:trHeight w:val="256"/>
        </w:trPr>
        <w:tc>
          <w:tcPr>
            <w:tcW w:w="10345" w:type="dxa"/>
            <w:gridSpan w:val="2"/>
          </w:tcPr>
          <w:p w14:paraId="21BA3B6D" w14:textId="77777777" w:rsidR="00C20925" w:rsidRDefault="00C20925">
            <w:pPr>
              <w:spacing w:after="0" w:line="240" w:lineRule="auto"/>
            </w:pPr>
          </w:p>
        </w:tc>
        <w:tc>
          <w:tcPr>
            <w:tcW w:w="2551" w:type="dxa"/>
          </w:tcPr>
          <w:p w14:paraId="43B04BF1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D5E3DA8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3704AE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5F70100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6FEE187E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2E7C28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C20925" w14:paraId="6AA6964C" w14:textId="77777777" w:rsidTr="006A3D31">
        <w:trPr>
          <w:trHeight w:val="26"/>
        </w:trPr>
        <w:tc>
          <w:tcPr>
            <w:tcW w:w="7653" w:type="dxa"/>
          </w:tcPr>
          <w:p w14:paraId="3029438D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A1146A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3D11524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724EC0E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E80B717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AFCDDA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31D0F41D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831D434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6A3D31" w14:paraId="74A7C354" w14:textId="77777777" w:rsidTr="006A3D31">
        <w:trPr>
          <w:trHeight w:val="256"/>
        </w:trPr>
        <w:tc>
          <w:tcPr>
            <w:tcW w:w="10345" w:type="dxa"/>
            <w:gridSpan w:val="2"/>
          </w:tcPr>
          <w:p w14:paraId="4A0C8D5F" w14:textId="25A4F3F0" w:rsidR="00C20925" w:rsidRPr="006A3D31" w:rsidRDefault="00C2092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653325" w14:textId="77777777" w:rsidR="00C20925" w:rsidRPr="006A3D31" w:rsidRDefault="00C20925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6667CC82" w14:textId="77777777" w:rsidR="00C20925" w:rsidRPr="006A3D31" w:rsidRDefault="00C20925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" w:type="dxa"/>
          </w:tcPr>
          <w:p w14:paraId="371D8EAA" w14:textId="77777777" w:rsidR="00C20925" w:rsidRPr="006A3D31" w:rsidRDefault="00C20925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F6D7C5" w14:textId="77777777" w:rsidR="00C20925" w:rsidRPr="006A3D31" w:rsidRDefault="00C20925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dxa"/>
          </w:tcPr>
          <w:p w14:paraId="2FC04309" w14:textId="77777777" w:rsidR="00C20925" w:rsidRPr="006A3D31" w:rsidRDefault="00C20925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D87905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6A3D31" w14:paraId="48D8F53F" w14:textId="77777777" w:rsidTr="006A3D31">
        <w:trPr>
          <w:trHeight w:val="283"/>
        </w:trPr>
        <w:tc>
          <w:tcPr>
            <w:tcW w:w="15165" w:type="dxa"/>
            <w:gridSpan w:val="7"/>
          </w:tcPr>
          <w:p w14:paraId="59F25066" w14:textId="77777777" w:rsidR="00C20925" w:rsidRPr="006A3D31" w:rsidRDefault="00C2092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D0A864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C20925" w14:paraId="7FD43FE5" w14:textId="77777777" w:rsidTr="006A3D31">
        <w:trPr>
          <w:trHeight w:val="283"/>
        </w:trPr>
        <w:tc>
          <w:tcPr>
            <w:tcW w:w="7653" w:type="dxa"/>
          </w:tcPr>
          <w:p w14:paraId="46454189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9F001D4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78312C9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A746AA8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F2C8D5E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B381CED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02BA7868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6A9EC1F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6A3D31" w14:paraId="132D81E9" w14:textId="77777777" w:rsidTr="006A3D31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C20925" w14:paraId="31C9F9F1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434D9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C17AA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749C64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074A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91492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70B51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C20925" w14:paraId="3374EA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67263" w14:textId="77777777" w:rsidR="00C20925" w:rsidRDefault="00C209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FFA8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92A4" w14:textId="0BC3F0CB" w:rsidR="00C20925" w:rsidRDefault="0076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6.089.485,00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089C6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255D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4A618" w14:textId="4AFF415F" w:rsidR="00C20925" w:rsidRDefault="0076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6.535.435,00</w:t>
                  </w:r>
                </w:p>
              </w:tc>
            </w:tr>
            <w:tr w:rsidR="00C20925" w14:paraId="5FAFC5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FF789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7FF03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F16E" w14:textId="222AFAE9" w:rsidR="00C20925" w:rsidRDefault="0076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6.088.155,00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CC8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3EA8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A1F4E" w14:textId="6C34D6DA" w:rsidR="00C20925" w:rsidRDefault="0076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6.534.105,00</w:t>
                  </w:r>
                </w:p>
              </w:tc>
            </w:tr>
            <w:tr w:rsidR="00C20925" w14:paraId="476F7C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41677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D993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D07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2.851.700,00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34CE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447.950,00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2F4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1E1C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3.299.650,00</w:t>
                  </w:r>
                </w:p>
              </w:tc>
            </w:tr>
            <w:tr w:rsidR="00C20925" w14:paraId="5670EB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6D67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DBE24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44DFB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08D64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447.950,00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D352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D14B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3.299.650,00</w:t>
                  </w:r>
                </w:p>
              </w:tc>
            </w:tr>
            <w:tr w:rsidR="00C20925" w14:paraId="54F5F0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D61D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8EFC5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6594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CD94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82BAB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025C6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1.023.270,00</w:t>
                  </w:r>
                </w:p>
              </w:tc>
            </w:tr>
            <w:tr w:rsidR="00C20925" w14:paraId="53EAAE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87F53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97B13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85B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D49B2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0FC71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5F8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1.023.270,00</w:t>
                  </w:r>
                </w:p>
              </w:tc>
            </w:tr>
            <w:tr w:rsidR="00C20925" w14:paraId="667EAD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445C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680D9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9CF62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D88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FC3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90B9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349.550,00</w:t>
                  </w:r>
                </w:p>
              </w:tc>
            </w:tr>
            <w:tr w:rsidR="00C20925" w14:paraId="3781F9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01954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86789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8B934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349.550,00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5CFD6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33DA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F64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349.550,00</w:t>
                  </w:r>
                </w:p>
              </w:tc>
            </w:tr>
            <w:tr w:rsidR="00C20925" w14:paraId="11DA50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31471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3FBE1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D5D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1.467.875,00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1AC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75DE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01F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1.496.875,00</w:t>
                  </w:r>
                </w:p>
              </w:tc>
            </w:tr>
            <w:tr w:rsidR="00C20925" w14:paraId="4A1CA2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FFED1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F8579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03C04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1.467.875,00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B1CC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ACD8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BEE2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1.496.875,00</w:t>
                  </w:r>
                </w:p>
              </w:tc>
            </w:tr>
            <w:tr w:rsidR="00C20925" w14:paraId="100BAA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652D2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42591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21F5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1E03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E09D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D6D02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25.100,00</w:t>
                  </w:r>
                </w:p>
              </w:tc>
            </w:tr>
            <w:tr w:rsidR="00C20925" w14:paraId="16E570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E976B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3BA0A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4E72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39A21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C63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D3133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25.100,00</w:t>
                  </w:r>
                </w:p>
              </w:tc>
            </w:tr>
            <w:tr w:rsidR="00C20925" w14:paraId="61171A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9A786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CADFA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11A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328.660,00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3374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CAA8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7D30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339.660,00</w:t>
                  </w:r>
                </w:p>
              </w:tc>
            </w:tr>
            <w:tr w:rsidR="00C20925" w14:paraId="46B12E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40066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03852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D97E1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328.660,00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8506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6C1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8A3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339.660,00</w:t>
                  </w:r>
                </w:p>
              </w:tc>
            </w:tr>
            <w:tr w:rsidR="00C20925" w14:paraId="25BD95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2CC9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AE532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Raspored prihoda i prijelazni računi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A89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CC67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66984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AE62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C20925" w14:paraId="2BE956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D172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FA86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prihoda i prijelazni računi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CC71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F74A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C2C8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5E1E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C20925" w14:paraId="276B82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9B345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F35BC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34B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BB33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97D3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6E56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C20925" w14:paraId="4A573A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F92A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69872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459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1E5E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DE1A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5A9F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C20925" w14:paraId="49EE28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0E14B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FAC27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069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5D86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93F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4E6FB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</w:tbl>
          <w:p w14:paraId="71278840" w14:textId="77777777" w:rsidR="00C20925" w:rsidRDefault="00C20925">
            <w:pPr>
              <w:spacing w:after="0" w:line="240" w:lineRule="auto"/>
            </w:pPr>
          </w:p>
        </w:tc>
        <w:tc>
          <w:tcPr>
            <w:tcW w:w="144" w:type="dxa"/>
          </w:tcPr>
          <w:p w14:paraId="77866471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9C845DF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C20925" w14:paraId="3FFBEA42" w14:textId="77777777" w:rsidTr="006A3D31">
        <w:trPr>
          <w:trHeight w:val="198"/>
        </w:trPr>
        <w:tc>
          <w:tcPr>
            <w:tcW w:w="7653" w:type="dxa"/>
          </w:tcPr>
          <w:p w14:paraId="53DD91E6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632FE9E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D5ED9FA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ADD18EC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F11EC0D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D999228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2788BD82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3DAE7D0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C20925" w14:paraId="227AA794" w14:textId="77777777">
        <w:tc>
          <w:tcPr>
            <w:tcW w:w="15165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5"/>
            </w:tblGrid>
            <w:tr w:rsidR="00C20925" w14:paraId="21BB126B" w14:textId="77777777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55"/>
                    <w:gridCol w:w="5055"/>
                    <w:gridCol w:w="5055"/>
                  </w:tblGrid>
                  <w:tr w:rsidR="00C20925" w14:paraId="7A65BA07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6B6DB6" w14:textId="763958B6" w:rsidR="00C20925" w:rsidRDefault="0000000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  <w:r>
                          <w:br w:type="page"/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5CB4FC" w14:textId="77777777" w:rsidR="00C20925" w:rsidRDefault="00C2092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980789" w14:textId="77777777" w:rsidR="00C20925" w:rsidRDefault="00C2092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C20925" w14:paraId="056BC9E2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9EA5A4" w14:textId="77777777" w:rsidR="00C20925" w:rsidRDefault="00C2092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454B3D" w14:textId="77777777" w:rsidR="00C20925" w:rsidRDefault="00C2092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6421A6" w14:textId="77777777" w:rsidR="00C20925" w:rsidRDefault="00C2092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C20925" w14:paraId="48AF804A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2C863F" w14:textId="77777777" w:rsidR="00C20925" w:rsidRDefault="00C2092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26D9A2" w14:textId="77777777" w:rsidR="00C20925" w:rsidRDefault="00C2092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77DEEA" w14:textId="77777777" w:rsidR="00C20925" w:rsidRDefault="00C2092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0FD96317" w14:textId="77777777" w:rsidR="00C20925" w:rsidRDefault="00C20925">
                  <w:pPr>
                    <w:spacing w:after="0" w:line="240" w:lineRule="auto"/>
                  </w:pPr>
                </w:p>
              </w:tc>
            </w:tr>
          </w:tbl>
          <w:p w14:paraId="20BE5B07" w14:textId="77777777" w:rsidR="00C20925" w:rsidRDefault="00C20925">
            <w:pPr>
              <w:spacing w:after="0" w:line="240" w:lineRule="auto"/>
            </w:pPr>
          </w:p>
        </w:tc>
        <w:tc>
          <w:tcPr>
            <w:tcW w:w="709" w:type="dxa"/>
          </w:tcPr>
          <w:p w14:paraId="41B6F24F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</w:tbl>
    <w:p w14:paraId="567B9B4D" w14:textId="09B85F1B" w:rsidR="00C20925" w:rsidRDefault="00000000">
      <w:pPr>
        <w:spacing w:after="0" w:line="240" w:lineRule="auto"/>
        <w:rPr>
          <w:sz w:val="0"/>
        </w:rPr>
      </w:pPr>
      <w:r>
        <w:br w:type="page"/>
      </w:r>
      <w:r w:rsidR="006A3D31">
        <w:lastRenderedPageBreak/>
        <w:t>RASHODI PO EKONOMSKOJ KLASIFIKACIJI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851"/>
      </w:tblGrid>
      <w:tr w:rsidR="00C20925" w14:paraId="222C6192" w14:textId="77777777">
        <w:trPr>
          <w:trHeight w:val="141"/>
        </w:trPr>
        <w:tc>
          <w:tcPr>
            <w:tcW w:w="15023" w:type="dxa"/>
          </w:tcPr>
          <w:p w14:paraId="5F01BE33" w14:textId="77777777" w:rsidR="00C20925" w:rsidRDefault="00C20925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60EA9393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  <w:tr w:rsidR="00C20925" w14:paraId="6035879C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C20925" w14:paraId="798F8C93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7D87C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8DA9A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6F95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8960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0B4C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42A81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C20925" w14:paraId="1ABE42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0CB08" w14:textId="77777777" w:rsidR="00C20925" w:rsidRDefault="00C209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9AD7A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0E44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36D02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DC6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99D8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</w:tr>
            <w:tr w:rsidR="00C20925" w14:paraId="1AE879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EDF80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F024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9693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3.553.625,00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688E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B2B2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D2EC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3.674.575,00</w:t>
                  </w:r>
                </w:p>
              </w:tc>
            </w:tr>
            <w:tr w:rsidR="00C20925" w14:paraId="3E7838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A5BBF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EA154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DF6B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E5C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E28A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B0A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1.011.900,00</w:t>
                  </w:r>
                </w:p>
              </w:tc>
            </w:tr>
            <w:tr w:rsidR="00C20925" w14:paraId="675BAD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E9BB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16945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0811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42C8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D68E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07D1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1.011.900,00</w:t>
                  </w:r>
                </w:p>
              </w:tc>
            </w:tr>
            <w:tr w:rsidR="00C20925" w14:paraId="039625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93E44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87C7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A54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2.030.695,00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943C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AFE9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CF1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2.131.645,00</w:t>
                  </w:r>
                </w:p>
              </w:tc>
            </w:tr>
            <w:tr w:rsidR="00C20925" w14:paraId="393D7D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9ADA4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73603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FC4D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2.030.695,00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03FD4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D974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9B3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2.131.645,00</w:t>
                  </w:r>
                </w:p>
              </w:tc>
            </w:tr>
            <w:tr w:rsidR="00C20925" w14:paraId="766DF4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676DF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B0B07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BFF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C52C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1996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5F17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</w:tr>
            <w:tr w:rsidR="00C20925" w14:paraId="137EB4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59211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8C30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EA94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2DAC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FC1C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B00E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92.900,00</w:t>
                  </w:r>
                </w:p>
              </w:tc>
            </w:tr>
            <w:tr w:rsidR="00C20925" w14:paraId="35DCE6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B59D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A54FA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AC7E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47F0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F92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5286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145.400,00</w:t>
                  </w:r>
                </w:p>
              </w:tc>
            </w:tr>
            <w:tr w:rsidR="00C20925" w14:paraId="6990AA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48370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3625D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5B3B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5D14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A91B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6171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145.400,00</w:t>
                  </w:r>
                </w:p>
              </w:tc>
            </w:tr>
            <w:tr w:rsidR="00C20925" w14:paraId="2CAAFA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7D47F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01C6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0E9A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E556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B187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642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292.730,00</w:t>
                  </w:r>
                </w:p>
              </w:tc>
            </w:tr>
            <w:tr w:rsidR="00C20925" w14:paraId="756B07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306AB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39BE6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8ED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572A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42C2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CF62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292.730,00</w:t>
                  </w:r>
                </w:p>
              </w:tc>
            </w:tr>
            <w:tr w:rsidR="00C20925" w14:paraId="546EFD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77667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61DF7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870A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3.621.460,00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7CF66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767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A6B9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3.946.460,00</w:t>
                  </w:r>
                </w:p>
              </w:tc>
            </w:tr>
            <w:tr w:rsidR="00C20925" w14:paraId="2F8400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1947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3872A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5565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FEE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A999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3E56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31.330,00</w:t>
                  </w:r>
                </w:p>
              </w:tc>
            </w:tr>
            <w:tr w:rsidR="00C20925" w14:paraId="61543B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3F9CD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31C5D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4156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960A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9C902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14797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31.330,00</w:t>
                  </w:r>
                </w:p>
              </w:tc>
            </w:tr>
            <w:tr w:rsidR="00C20925" w14:paraId="164ABF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A61B2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F328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72B5D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3.515.130,00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73C7F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87FF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230E5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3.840.130,00</w:t>
                  </w:r>
                </w:p>
              </w:tc>
            </w:tr>
            <w:tr w:rsidR="00C20925" w14:paraId="649E0B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9950F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8411B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68EC9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3.515.130,00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970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B18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C39B0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3.840.130,00</w:t>
                  </w:r>
                </w:p>
              </w:tc>
            </w:tr>
            <w:tr w:rsidR="00C20925" w14:paraId="7A8E3D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F2788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C437A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58C91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E6A3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DD47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D99B3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C20925" w14:paraId="21126B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C9B78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51B24" w14:textId="77777777" w:rsidR="00C2092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F180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9D0BC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9905E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43858" w14:textId="77777777" w:rsidR="00C2092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</w:tbl>
          <w:p w14:paraId="5ABD62AB" w14:textId="77777777" w:rsidR="00C20925" w:rsidRDefault="00C20925">
            <w:pPr>
              <w:spacing w:after="0" w:line="240" w:lineRule="auto"/>
            </w:pPr>
          </w:p>
        </w:tc>
        <w:tc>
          <w:tcPr>
            <w:tcW w:w="851" w:type="dxa"/>
          </w:tcPr>
          <w:p w14:paraId="2E7F2EDC" w14:textId="77777777" w:rsidR="00C20925" w:rsidRDefault="00C20925">
            <w:pPr>
              <w:pStyle w:val="EmptyCellLayoutStyle"/>
              <w:spacing w:after="0" w:line="240" w:lineRule="auto"/>
            </w:pPr>
          </w:p>
        </w:tc>
      </w:tr>
    </w:tbl>
    <w:p w14:paraId="00A055C6" w14:textId="77777777" w:rsidR="00C20925" w:rsidRDefault="00C20925">
      <w:pPr>
        <w:spacing w:after="0" w:line="240" w:lineRule="auto"/>
      </w:pPr>
    </w:p>
    <w:sectPr w:rsidR="00C20925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CFF5C" w14:textId="77777777" w:rsidR="00B30080" w:rsidRDefault="00B30080">
      <w:pPr>
        <w:spacing w:after="0" w:line="240" w:lineRule="auto"/>
      </w:pPr>
      <w:r>
        <w:separator/>
      </w:r>
    </w:p>
  </w:endnote>
  <w:endnote w:type="continuationSeparator" w:id="0">
    <w:p w14:paraId="74B4386C" w14:textId="77777777" w:rsidR="00B30080" w:rsidRDefault="00B3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BDEEC" w14:textId="77777777" w:rsidR="00B30080" w:rsidRDefault="00B30080">
      <w:pPr>
        <w:spacing w:after="0" w:line="240" w:lineRule="auto"/>
      </w:pPr>
      <w:r>
        <w:separator/>
      </w:r>
    </w:p>
  </w:footnote>
  <w:footnote w:type="continuationSeparator" w:id="0">
    <w:p w14:paraId="17BA3A03" w14:textId="77777777" w:rsidR="00B30080" w:rsidRDefault="00B30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B585D3F"/>
    <w:multiLevelType w:val="hybridMultilevel"/>
    <w:tmpl w:val="39B676C8"/>
    <w:lvl w:ilvl="0" w:tplc="BC64F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62B2"/>
    <w:multiLevelType w:val="hybridMultilevel"/>
    <w:tmpl w:val="886E6BFC"/>
    <w:lvl w:ilvl="0" w:tplc="6F8230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8078678">
    <w:abstractNumId w:val="0"/>
  </w:num>
  <w:num w:numId="2" w16cid:durableId="1892497890">
    <w:abstractNumId w:val="1"/>
  </w:num>
  <w:num w:numId="3" w16cid:durableId="212167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925"/>
    <w:rsid w:val="006A3D31"/>
    <w:rsid w:val="00766F05"/>
    <w:rsid w:val="00977853"/>
    <w:rsid w:val="00B30080"/>
    <w:rsid w:val="00C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BA60"/>
  <w15:docId w15:val="{95545560-98AD-44E2-A6E2-40010491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3</cp:revision>
  <cp:lastPrinted>2024-09-17T07:07:00Z</cp:lastPrinted>
  <dcterms:created xsi:type="dcterms:W3CDTF">2024-09-17T07:04:00Z</dcterms:created>
  <dcterms:modified xsi:type="dcterms:W3CDTF">2024-09-17T07:10:00Z</dcterms:modified>
</cp:coreProperties>
</file>