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AF7458" w14:paraId="5848D222" w14:textId="77777777" w:rsidTr="00AF7458">
        <w:trPr>
          <w:trHeight w:val="256"/>
        </w:trPr>
        <w:tc>
          <w:tcPr>
            <w:tcW w:w="7653" w:type="dxa"/>
          </w:tcPr>
          <w:p w14:paraId="714DC350" w14:textId="77777777" w:rsidR="00FB7EFC" w:rsidRDefault="00FB7EFC">
            <w:pPr>
              <w:spacing w:after="0" w:line="240" w:lineRule="auto"/>
            </w:pPr>
          </w:p>
        </w:tc>
        <w:tc>
          <w:tcPr>
            <w:tcW w:w="2692" w:type="dxa"/>
          </w:tcPr>
          <w:p w14:paraId="4F4AC2C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22044A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087A8A6" w14:textId="77777777" w:rsidR="00FB7EFC" w:rsidRDefault="00FB7EFC">
            <w:pPr>
              <w:spacing w:after="0" w:line="240" w:lineRule="auto"/>
            </w:pPr>
          </w:p>
        </w:tc>
        <w:tc>
          <w:tcPr>
            <w:tcW w:w="56" w:type="dxa"/>
          </w:tcPr>
          <w:p w14:paraId="6F5DA9C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5509A874" w14:textId="77777777" w:rsidR="00FB7EFC" w:rsidRDefault="00FB7EFC">
            <w:pPr>
              <w:spacing w:after="0" w:line="240" w:lineRule="auto"/>
            </w:pPr>
          </w:p>
        </w:tc>
        <w:tc>
          <w:tcPr>
            <w:tcW w:w="709" w:type="dxa"/>
          </w:tcPr>
          <w:p w14:paraId="2F89E5FC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33B992F1" w14:textId="77777777">
        <w:trPr>
          <w:trHeight w:val="26"/>
        </w:trPr>
        <w:tc>
          <w:tcPr>
            <w:tcW w:w="7653" w:type="dxa"/>
          </w:tcPr>
          <w:p w14:paraId="7CB2372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BFB5E23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55745BF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1B92D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CDD35E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D6877D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BCA460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9EE3D7C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24781E8" w14:textId="77777777" w:rsidTr="00AF7458">
        <w:trPr>
          <w:trHeight w:val="256"/>
        </w:trPr>
        <w:tc>
          <w:tcPr>
            <w:tcW w:w="7653" w:type="dxa"/>
          </w:tcPr>
          <w:p w14:paraId="51E2DDBA" w14:textId="77777777" w:rsidR="00FB7EFC" w:rsidRDefault="00FB7EFC">
            <w:pPr>
              <w:spacing w:after="0" w:line="240" w:lineRule="auto"/>
            </w:pPr>
          </w:p>
        </w:tc>
        <w:tc>
          <w:tcPr>
            <w:tcW w:w="2692" w:type="dxa"/>
          </w:tcPr>
          <w:p w14:paraId="0760FD8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EEB703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948D66F" w14:textId="77777777" w:rsidR="00FB7EFC" w:rsidRDefault="00FB7EFC">
            <w:pPr>
              <w:spacing w:after="0" w:line="240" w:lineRule="auto"/>
            </w:pPr>
          </w:p>
        </w:tc>
        <w:tc>
          <w:tcPr>
            <w:tcW w:w="56" w:type="dxa"/>
          </w:tcPr>
          <w:p w14:paraId="5A574F4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A00879A" w14:textId="77777777" w:rsidR="00FB7EFC" w:rsidRDefault="00FB7EFC">
            <w:pPr>
              <w:spacing w:after="0" w:line="240" w:lineRule="auto"/>
            </w:pPr>
          </w:p>
        </w:tc>
        <w:tc>
          <w:tcPr>
            <w:tcW w:w="709" w:type="dxa"/>
          </w:tcPr>
          <w:p w14:paraId="02055982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5647C6AB" w14:textId="77777777">
        <w:trPr>
          <w:trHeight w:val="26"/>
        </w:trPr>
        <w:tc>
          <w:tcPr>
            <w:tcW w:w="7653" w:type="dxa"/>
          </w:tcPr>
          <w:p w14:paraId="2C4F652C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CE902D3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21E618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910C4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191DB0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8BD14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5E8DD8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1863FBB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6C163A5B" w14:textId="77777777" w:rsidTr="00AF7458">
        <w:trPr>
          <w:trHeight w:val="256"/>
        </w:trPr>
        <w:tc>
          <w:tcPr>
            <w:tcW w:w="7653" w:type="dxa"/>
            <w:gridSpan w:val="2"/>
          </w:tcPr>
          <w:p w14:paraId="12710404" w14:textId="77777777" w:rsidR="00FB7EFC" w:rsidRDefault="00FB7EFC">
            <w:pPr>
              <w:spacing w:after="0" w:line="240" w:lineRule="auto"/>
            </w:pPr>
          </w:p>
        </w:tc>
        <w:tc>
          <w:tcPr>
            <w:tcW w:w="2551" w:type="dxa"/>
          </w:tcPr>
          <w:p w14:paraId="4E2E4572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02AF59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B1D61A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138006F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75882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F5143E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5358834F" w14:textId="77777777">
        <w:trPr>
          <w:trHeight w:val="26"/>
        </w:trPr>
        <w:tc>
          <w:tcPr>
            <w:tcW w:w="7653" w:type="dxa"/>
          </w:tcPr>
          <w:p w14:paraId="2BC998D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FFA2E0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BC490E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EF86135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9B6265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BEA9E3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C49B6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B8B200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E5D5C87" w14:textId="77777777" w:rsidTr="00AF7458">
        <w:trPr>
          <w:trHeight w:val="256"/>
        </w:trPr>
        <w:tc>
          <w:tcPr>
            <w:tcW w:w="7653" w:type="dxa"/>
            <w:gridSpan w:val="2"/>
          </w:tcPr>
          <w:p w14:paraId="4FFE66FB" w14:textId="77777777" w:rsidR="00FB7EFC" w:rsidRDefault="00FB7EFC">
            <w:pPr>
              <w:spacing w:after="0" w:line="240" w:lineRule="auto"/>
            </w:pPr>
          </w:p>
        </w:tc>
        <w:tc>
          <w:tcPr>
            <w:tcW w:w="2551" w:type="dxa"/>
          </w:tcPr>
          <w:p w14:paraId="367D4D4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00B876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5551FC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DB0EE1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7AA8C7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4DBC68F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38EFCA4D" w14:textId="77777777">
        <w:trPr>
          <w:trHeight w:val="26"/>
        </w:trPr>
        <w:tc>
          <w:tcPr>
            <w:tcW w:w="7653" w:type="dxa"/>
          </w:tcPr>
          <w:p w14:paraId="4EB3753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5A3C3F2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6A1116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24706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CF837A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97B78E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0DA061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72887D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31AF5773" w14:textId="77777777" w:rsidTr="00AF7458">
        <w:trPr>
          <w:trHeight w:val="256"/>
        </w:trPr>
        <w:tc>
          <w:tcPr>
            <w:tcW w:w="7653" w:type="dxa"/>
            <w:gridSpan w:val="2"/>
          </w:tcPr>
          <w:p w14:paraId="07234CAE" w14:textId="77777777" w:rsidR="00FB7EFC" w:rsidRDefault="00FB7EFC">
            <w:pPr>
              <w:spacing w:after="0" w:line="240" w:lineRule="auto"/>
            </w:pPr>
          </w:p>
        </w:tc>
        <w:tc>
          <w:tcPr>
            <w:tcW w:w="2551" w:type="dxa"/>
          </w:tcPr>
          <w:p w14:paraId="16CA3EB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7D5CDC5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043FB1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B04C39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0CFC1E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D4EC383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476B683E" w14:textId="77777777">
        <w:trPr>
          <w:trHeight w:val="168"/>
        </w:trPr>
        <w:tc>
          <w:tcPr>
            <w:tcW w:w="7653" w:type="dxa"/>
          </w:tcPr>
          <w:p w14:paraId="2EBAAEF8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AD731E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A2C55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B793A3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4BB8F93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A7FBF5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DC2448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568900E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370424E" w14:textId="77777777" w:rsidTr="00AF7458">
        <w:trPr>
          <w:trHeight w:val="396"/>
        </w:trPr>
        <w:tc>
          <w:tcPr>
            <w:tcW w:w="7653" w:type="dxa"/>
            <w:gridSpan w:val="7"/>
          </w:tcPr>
          <w:p w14:paraId="75CAB3CA" w14:textId="0CE9B042" w:rsidR="00FB7EFC" w:rsidRDefault="00AF7458">
            <w:pPr>
              <w:spacing w:after="0" w:line="240" w:lineRule="auto"/>
            </w:pPr>
            <w:r>
              <w:t>C. VIŠAK PRIHODA – IZVORI FINANCIRANJA</w:t>
            </w:r>
          </w:p>
        </w:tc>
        <w:tc>
          <w:tcPr>
            <w:tcW w:w="709" w:type="dxa"/>
          </w:tcPr>
          <w:p w14:paraId="0FE6C71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28BBE174" w14:textId="77777777">
        <w:trPr>
          <w:trHeight w:val="28"/>
        </w:trPr>
        <w:tc>
          <w:tcPr>
            <w:tcW w:w="7653" w:type="dxa"/>
          </w:tcPr>
          <w:p w14:paraId="24AC5D5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386870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AF649D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57BAF72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506894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6CDFD2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774B0A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2A901EF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71314FFD" w14:textId="77777777" w:rsidTr="00AF7458">
        <w:trPr>
          <w:trHeight w:val="283"/>
        </w:trPr>
        <w:tc>
          <w:tcPr>
            <w:tcW w:w="7653" w:type="dxa"/>
            <w:gridSpan w:val="7"/>
          </w:tcPr>
          <w:p w14:paraId="425EE2CF" w14:textId="77777777" w:rsidR="00FB7EFC" w:rsidRDefault="00FB7EFC">
            <w:pPr>
              <w:spacing w:after="0" w:line="240" w:lineRule="auto"/>
            </w:pPr>
          </w:p>
        </w:tc>
        <w:tc>
          <w:tcPr>
            <w:tcW w:w="709" w:type="dxa"/>
          </w:tcPr>
          <w:p w14:paraId="3A29D085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7054C14C" w14:textId="77777777">
        <w:trPr>
          <w:trHeight w:val="623"/>
        </w:trPr>
        <w:tc>
          <w:tcPr>
            <w:tcW w:w="7653" w:type="dxa"/>
          </w:tcPr>
          <w:p w14:paraId="0BD681C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F3D029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298174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FC26EF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26CD1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896FEB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3B77D85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156F72A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E18B564" w14:textId="77777777" w:rsidTr="00AF7458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FB7EFC" w14:paraId="78F7951D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885E7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5F484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240B2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8D737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517D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0A284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FB7EFC" w14:paraId="1D8254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80B5" w14:textId="77777777" w:rsidR="00FB7EFC" w:rsidRDefault="00FB7EF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6D4D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C231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B674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6BA2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76EF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</w:tr>
            <w:tr w:rsidR="00FB7EFC" w14:paraId="4A02E9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B4DB4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BBAB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C81B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80C70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F3D0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4535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FB7EFC" w14:paraId="2E0D8C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DF3D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51E25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25C5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3D58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1F7A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8623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FB7EFC" w14:paraId="41A6F9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1D54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057D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194C8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5869C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9F33A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C8C5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</w:tr>
            <w:tr w:rsidR="00FB7EFC" w14:paraId="26872C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EB28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2469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1C9E8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B8333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2507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4DCB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</w:tr>
            <w:tr w:rsidR="00FB7EFC" w14:paraId="1621D3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F90D1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668F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647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5EC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FCEA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8A2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B7EFC" w14:paraId="499CDF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0A9EB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540B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0244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9D2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BDE3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EA85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</w:tr>
          </w:tbl>
          <w:p w14:paraId="223D2D17" w14:textId="77777777" w:rsidR="00FB7EFC" w:rsidRDefault="00FB7EFC">
            <w:pPr>
              <w:spacing w:after="0" w:line="240" w:lineRule="auto"/>
            </w:pPr>
          </w:p>
        </w:tc>
        <w:tc>
          <w:tcPr>
            <w:tcW w:w="141" w:type="dxa"/>
          </w:tcPr>
          <w:p w14:paraId="454ECB6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ADDE7F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</w:tbl>
    <w:p w14:paraId="04F37BE6" w14:textId="77777777" w:rsidR="00FB7EFC" w:rsidRDefault="00FB7EFC">
      <w:pPr>
        <w:spacing w:after="0" w:line="240" w:lineRule="auto"/>
      </w:pPr>
    </w:p>
    <w:sectPr w:rsidR="00FB7EFC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67608" w14:textId="77777777" w:rsidR="00B17110" w:rsidRDefault="00B17110">
      <w:pPr>
        <w:spacing w:after="0" w:line="240" w:lineRule="auto"/>
      </w:pPr>
      <w:r>
        <w:separator/>
      </w:r>
    </w:p>
  </w:endnote>
  <w:endnote w:type="continuationSeparator" w:id="0">
    <w:p w14:paraId="60693604" w14:textId="77777777" w:rsidR="00B17110" w:rsidRDefault="00B1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72DF4" w14:textId="77777777" w:rsidR="00B17110" w:rsidRDefault="00B17110">
      <w:pPr>
        <w:spacing w:after="0" w:line="240" w:lineRule="auto"/>
      </w:pPr>
      <w:r>
        <w:separator/>
      </w:r>
    </w:p>
  </w:footnote>
  <w:footnote w:type="continuationSeparator" w:id="0">
    <w:p w14:paraId="324B8C7E" w14:textId="77777777" w:rsidR="00B17110" w:rsidRDefault="00B1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7979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FC"/>
    <w:rsid w:val="001D4D07"/>
    <w:rsid w:val="009C299A"/>
    <w:rsid w:val="00AF7458"/>
    <w:rsid w:val="00B17110"/>
    <w:rsid w:val="00E324F2"/>
    <w:rsid w:val="00EB2B70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E986"/>
  <w15:docId w15:val="{F6BD4D9A-1064-4332-A26F-103DE6A3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Jelena Dujmov</dc:creator>
  <dc:description/>
  <cp:lastModifiedBy>Jelena Dujmov</cp:lastModifiedBy>
  <cp:revision>2</cp:revision>
  <dcterms:created xsi:type="dcterms:W3CDTF">2024-12-10T12:28:00Z</dcterms:created>
  <dcterms:modified xsi:type="dcterms:W3CDTF">2024-12-10T12:28:00Z</dcterms:modified>
</cp:coreProperties>
</file>