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7B0D2" w14:textId="77777777" w:rsidR="00102F8B" w:rsidRDefault="00102F8B"/>
    <w:p w14:paraId="6B1A47CB" w14:textId="73FA6AFE" w:rsidR="003B3B8B" w:rsidRDefault="003B3B8B" w:rsidP="003B3B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PONUDA</w:t>
      </w:r>
    </w:p>
    <w:p w14:paraId="14DA3BDE" w14:textId="5701E4D8" w:rsidR="003B3B8B" w:rsidRDefault="003B3B8B" w:rsidP="003B3B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dosjelu dozvola na pomorskom dobru</w:t>
      </w:r>
    </w:p>
    <w:p w14:paraId="77B129E5" w14:textId="6FA3F7B1" w:rsidR="003B3B8B" w:rsidRPr="003B3B8B" w:rsidRDefault="003B3B8B" w:rsidP="003B3B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 području Općine Marina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5240"/>
      </w:tblGrid>
      <w:tr w:rsidR="003B3B8B" w14:paraId="585F59E8" w14:textId="77777777" w:rsidTr="003B3B8B">
        <w:tc>
          <w:tcPr>
            <w:tcW w:w="5098" w:type="dxa"/>
            <w:gridSpan w:val="2"/>
          </w:tcPr>
          <w:p w14:paraId="7D72B9E0" w14:textId="77777777" w:rsidR="003B3B8B" w:rsidRDefault="003B3B8B" w:rsidP="004F5E09"/>
          <w:p w14:paraId="4AAF8F24" w14:textId="77777777" w:rsidR="003B3B8B" w:rsidRDefault="003B3B8B" w:rsidP="003B3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/ Ime i prezime ponuditelja</w:t>
            </w:r>
          </w:p>
          <w:p w14:paraId="3697C410" w14:textId="73D8EB43" w:rsidR="003B3B8B" w:rsidRPr="003B3B8B" w:rsidRDefault="003B3B8B" w:rsidP="003B3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774976CC" w14:textId="77777777" w:rsidR="003B3B8B" w:rsidRDefault="003B3B8B" w:rsidP="004F5E09"/>
        </w:tc>
      </w:tr>
      <w:tr w:rsidR="003B3B8B" w14:paraId="1797408A" w14:textId="77777777" w:rsidTr="003B3B8B">
        <w:tc>
          <w:tcPr>
            <w:tcW w:w="5098" w:type="dxa"/>
            <w:gridSpan w:val="2"/>
          </w:tcPr>
          <w:p w14:paraId="180CEEEF" w14:textId="77777777" w:rsidR="003B3B8B" w:rsidRDefault="003B3B8B" w:rsidP="003B3B8B">
            <w:pPr>
              <w:jc w:val="center"/>
            </w:pPr>
          </w:p>
          <w:p w14:paraId="33A5043A" w14:textId="77777777" w:rsidR="003B3B8B" w:rsidRDefault="003B3B8B" w:rsidP="003B3B8B">
            <w:pPr>
              <w:jc w:val="center"/>
            </w:pPr>
            <w:r>
              <w:t>Adresa sjedišta / prebivališta</w:t>
            </w:r>
          </w:p>
          <w:p w14:paraId="50034C53" w14:textId="77777777" w:rsidR="003B3B8B" w:rsidRDefault="003B3B8B" w:rsidP="003B3B8B">
            <w:pPr>
              <w:jc w:val="center"/>
            </w:pPr>
          </w:p>
          <w:p w14:paraId="5D090567" w14:textId="13D01F5B" w:rsidR="003B3B8B" w:rsidRDefault="003B3B8B" w:rsidP="003B3B8B">
            <w:pPr>
              <w:jc w:val="center"/>
            </w:pPr>
          </w:p>
        </w:tc>
        <w:tc>
          <w:tcPr>
            <w:tcW w:w="5240" w:type="dxa"/>
          </w:tcPr>
          <w:p w14:paraId="3E211E61" w14:textId="77777777" w:rsidR="003B3B8B" w:rsidRDefault="003B3B8B" w:rsidP="004F5E09"/>
        </w:tc>
      </w:tr>
      <w:tr w:rsidR="003B3B8B" w14:paraId="30B991E0" w14:textId="77777777" w:rsidTr="003B3B8B">
        <w:tc>
          <w:tcPr>
            <w:tcW w:w="5098" w:type="dxa"/>
            <w:gridSpan w:val="2"/>
          </w:tcPr>
          <w:p w14:paraId="2DF26292" w14:textId="77777777" w:rsidR="003B3B8B" w:rsidRDefault="003B3B8B" w:rsidP="003B3B8B">
            <w:pPr>
              <w:jc w:val="center"/>
            </w:pPr>
          </w:p>
          <w:p w14:paraId="3E8A7605" w14:textId="77777777" w:rsidR="003B3B8B" w:rsidRDefault="003B3B8B" w:rsidP="003B3B8B">
            <w:pPr>
              <w:jc w:val="center"/>
            </w:pPr>
            <w:r>
              <w:t>OIB</w:t>
            </w:r>
          </w:p>
          <w:p w14:paraId="2093A4AF" w14:textId="617A5A98" w:rsidR="003B3B8B" w:rsidRDefault="003B3B8B" w:rsidP="003B3B8B">
            <w:pPr>
              <w:jc w:val="center"/>
            </w:pPr>
          </w:p>
        </w:tc>
        <w:tc>
          <w:tcPr>
            <w:tcW w:w="5240" w:type="dxa"/>
          </w:tcPr>
          <w:p w14:paraId="5B218A0A" w14:textId="77777777" w:rsidR="003B3B8B" w:rsidRDefault="003B3B8B" w:rsidP="004F5E09"/>
        </w:tc>
      </w:tr>
      <w:tr w:rsidR="003B3B8B" w14:paraId="49EB56D0" w14:textId="77777777" w:rsidTr="003B3B8B">
        <w:tc>
          <w:tcPr>
            <w:tcW w:w="1838" w:type="dxa"/>
            <w:tcBorders>
              <w:bottom w:val="nil"/>
            </w:tcBorders>
          </w:tcPr>
          <w:p w14:paraId="5A1E1BF6" w14:textId="77777777" w:rsidR="003B3B8B" w:rsidRDefault="003B3B8B" w:rsidP="004F5E09"/>
        </w:tc>
        <w:tc>
          <w:tcPr>
            <w:tcW w:w="3260" w:type="dxa"/>
          </w:tcPr>
          <w:p w14:paraId="176A1A2D" w14:textId="77777777" w:rsidR="003B3B8B" w:rsidRDefault="003B3B8B" w:rsidP="004F5E09">
            <w:r>
              <w:t xml:space="preserve"> </w:t>
            </w:r>
          </w:p>
          <w:p w14:paraId="033DD0B3" w14:textId="77777777" w:rsidR="003B3B8B" w:rsidRDefault="003B3B8B" w:rsidP="004F5E09">
            <w:r>
              <w:t>Ime i prezime odgovorne osobe</w:t>
            </w:r>
          </w:p>
          <w:p w14:paraId="5023812F" w14:textId="504E0E16" w:rsidR="003B3B8B" w:rsidRDefault="003B3B8B" w:rsidP="004F5E09">
            <w:r>
              <w:t xml:space="preserve">u pravnoj osobi </w:t>
            </w:r>
          </w:p>
        </w:tc>
        <w:tc>
          <w:tcPr>
            <w:tcW w:w="5240" w:type="dxa"/>
          </w:tcPr>
          <w:p w14:paraId="7D1FD996" w14:textId="77777777" w:rsidR="003B3B8B" w:rsidRDefault="003B3B8B" w:rsidP="004F5E09"/>
        </w:tc>
      </w:tr>
      <w:tr w:rsidR="003B3B8B" w14:paraId="2209898E" w14:textId="77777777" w:rsidTr="003B3B8B">
        <w:tc>
          <w:tcPr>
            <w:tcW w:w="1838" w:type="dxa"/>
            <w:tcBorders>
              <w:top w:val="nil"/>
              <w:bottom w:val="nil"/>
            </w:tcBorders>
          </w:tcPr>
          <w:p w14:paraId="0EB42C08" w14:textId="77777777" w:rsidR="003B3B8B" w:rsidRDefault="003B3B8B" w:rsidP="004F5E09"/>
          <w:p w14:paraId="646E4533" w14:textId="13547714" w:rsidR="003B3B8B" w:rsidRDefault="003B3B8B" w:rsidP="004F5E09">
            <w:r>
              <w:t>Kontakt podaci</w:t>
            </w:r>
          </w:p>
        </w:tc>
        <w:tc>
          <w:tcPr>
            <w:tcW w:w="3260" w:type="dxa"/>
          </w:tcPr>
          <w:p w14:paraId="749D3241" w14:textId="77777777" w:rsidR="003B3B8B" w:rsidRDefault="003B3B8B" w:rsidP="004F5E09"/>
          <w:p w14:paraId="200979D0" w14:textId="2EEE112A" w:rsidR="003B3B8B" w:rsidRDefault="003B3B8B" w:rsidP="004F5E09">
            <w:r>
              <w:t>telefon</w:t>
            </w:r>
          </w:p>
          <w:p w14:paraId="756194FC" w14:textId="5D7F383C" w:rsidR="003B3B8B" w:rsidRDefault="003B3B8B" w:rsidP="004F5E09"/>
        </w:tc>
        <w:tc>
          <w:tcPr>
            <w:tcW w:w="5240" w:type="dxa"/>
          </w:tcPr>
          <w:p w14:paraId="3B9D711F" w14:textId="77777777" w:rsidR="003B3B8B" w:rsidRDefault="003B3B8B" w:rsidP="004F5E09"/>
        </w:tc>
      </w:tr>
      <w:tr w:rsidR="003B3B8B" w14:paraId="60618B87" w14:textId="77777777" w:rsidTr="003B3B8B">
        <w:tc>
          <w:tcPr>
            <w:tcW w:w="1838" w:type="dxa"/>
            <w:tcBorders>
              <w:top w:val="nil"/>
            </w:tcBorders>
          </w:tcPr>
          <w:p w14:paraId="62EED783" w14:textId="77777777" w:rsidR="003B3B8B" w:rsidRDefault="003B3B8B" w:rsidP="004F5E09"/>
        </w:tc>
        <w:tc>
          <w:tcPr>
            <w:tcW w:w="3260" w:type="dxa"/>
          </w:tcPr>
          <w:p w14:paraId="4425E542" w14:textId="77777777" w:rsidR="003B3B8B" w:rsidRDefault="003B3B8B" w:rsidP="004F5E09"/>
          <w:p w14:paraId="2834E646" w14:textId="77777777" w:rsidR="003B3B8B" w:rsidRDefault="003B3B8B" w:rsidP="004F5E09">
            <w:r>
              <w:t>e-mail</w:t>
            </w:r>
          </w:p>
          <w:p w14:paraId="7FCEAF00" w14:textId="30ABA6AC" w:rsidR="003B3B8B" w:rsidRDefault="003B3B8B" w:rsidP="004F5E09"/>
        </w:tc>
        <w:tc>
          <w:tcPr>
            <w:tcW w:w="5240" w:type="dxa"/>
          </w:tcPr>
          <w:p w14:paraId="371CA137" w14:textId="77777777" w:rsidR="003B3B8B" w:rsidRDefault="003B3B8B" w:rsidP="004F5E09"/>
        </w:tc>
      </w:tr>
      <w:tr w:rsidR="003B3B8B" w14:paraId="5C785A8F" w14:textId="77777777" w:rsidTr="003B3B8B">
        <w:tc>
          <w:tcPr>
            <w:tcW w:w="5098" w:type="dxa"/>
            <w:gridSpan w:val="2"/>
          </w:tcPr>
          <w:p w14:paraId="07C40666" w14:textId="77777777" w:rsidR="003B3B8B" w:rsidRDefault="003B3B8B" w:rsidP="004F5E09"/>
          <w:p w14:paraId="455817B0" w14:textId="2D0A8604" w:rsidR="003B3B8B" w:rsidRDefault="003B3B8B" w:rsidP="004F5E09">
            <w:r>
              <w:t>Navesti broj pozicije mikrolokacije za koju se ponuda</w:t>
            </w:r>
          </w:p>
          <w:p w14:paraId="490056B0" w14:textId="7A5423B1" w:rsidR="003B3B8B" w:rsidRDefault="003B3B8B" w:rsidP="004F5E09">
            <w:r>
              <w:t>podnosi  (sukladno tablici iz točke I. javnog natječaja)</w:t>
            </w:r>
          </w:p>
          <w:p w14:paraId="19329E00" w14:textId="1E298AF8" w:rsidR="003B3B8B" w:rsidRDefault="003B3B8B" w:rsidP="004F5E09"/>
        </w:tc>
        <w:tc>
          <w:tcPr>
            <w:tcW w:w="5240" w:type="dxa"/>
          </w:tcPr>
          <w:p w14:paraId="45E42550" w14:textId="77777777" w:rsidR="003B3B8B" w:rsidRDefault="003B3B8B" w:rsidP="004F5E09"/>
        </w:tc>
      </w:tr>
      <w:tr w:rsidR="003B3B8B" w14:paraId="69521D99" w14:textId="77777777" w:rsidTr="003B3B8B">
        <w:tc>
          <w:tcPr>
            <w:tcW w:w="5098" w:type="dxa"/>
            <w:gridSpan w:val="2"/>
          </w:tcPr>
          <w:p w14:paraId="5B07C7A7" w14:textId="77777777" w:rsidR="003B3B8B" w:rsidRDefault="003B3B8B" w:rsidP="004F5E09"/>
          <w:p w14:paraId="18F651B6" w14:textId="4DFC16E9" w:rsidR="003B3B8B" w:rsidRDefault="003B3B8B" w:rsidP="004F5E09">
            <w:r>
              <w:t xml:space="preserve">Navesti djelatnost i sredstvo (sukladno tablici iz </w:t>
            </w:r>
          </w:p>
          <w:p w14:paraId="649D9103" w14:textId="5548B39A" w:rsidR="003B3B8B" w:rsidRDefault="003B3B8B" w:rsidP="004F5E09">
            <w:r>
              <w:t>točke I. javnog natječaja)</w:t>
            </w:r>
          </w:p>
          <w:p w14:paraId="1036FA64" w14:textId="3CA98264" w:rsidR="003B3B8B" w:rsidRDefault="003B3B8B" w:rsidP="004F5E09"/>
        </w:tc>
        <w:tc>
          <w:tcPr>
            <w:tcW w:w="5240" w:type="dxa"/>
          </w:tcPr>
          <w:p w14:paraId="28308B06" w14:textId="77777777" w:rsidR="003B3B8B" w:rsidRDefault="003B3B8B" w:rsidP="004F5E09"/>
        </w:tc>
      </w:tr>
      <w:tr w:rsidR="003B3B8B" w14:paraId="142FA444" w14:textId="77777777" w:rsidTr="003B3B8B">
        <w:tc>
          <w:tcPr>
            <w:tcW w:w="5098" w:type="dxa"/>
            <w:gridSpan w:val="2"/>
          </w:tcPr>
          <w:p w14:paraId="0E466E2C" w14:textId="0DA852EE" w:rsidR="003B3B8B" w:rsidRDefault="003B3B8B" w:rsidP="004F5E09">
            <w:r>
              <w:t>Navesti naznaku površine pomorskog dobra ili broj (količinu) sredstava (sukladno tablici iz točke I. javnog natječaja)</w:t>
            </w:r>
          </w:p>
        </w:tc>
        <w:tc>
          <w:tcPr>
            <w:tcW w:w="5240" w:type="dxa"/>
          </w:tcPr>
          <w:p w14:paraId="3EFD3D90" w14:textId="77777777" w:rsidR="003B3B8B" w:rsidRDefault="003B3B8B" w:rsidP="004F5E09"/>
        </w:tc>
      </w:tr>
      <w:tr w:rsidR="003B3B8B" w14:paraId="13817ADA" w14:textId="77777777" w:rsidTr="003B3B8B">
        <w:tc>
          <w:tcPr>
            <w:tcW w:w="5098" w:type="dxa"/>
            <w:gridSpan w:val="2"/>
          </w:tcPr>
          <w:p w14:paraId="380D1256" w14:textId="77777777" w:rsidR="003B3B8B" w:rsidRDefault="003B3B8B" w:rsidP="004F5E09"/>
          <w:p w14:paraId="02BD8E36" w14:textId="6F056A0D" w:rsidR="003B3B8B" w:rsidRDefault="003B3B8B" w:rsidP="004F5E09">
            <w:r>
              <w:t xml:space="preserve">Ponuđeni iznos </w:t>
            </w:r>
            <w:r w:rsidRPr="003B3B8B">
              <w:rPr>
                <w:b/>
                <w:bCs/>
              </w:rPr>
              <w:t>godišnje naknade</w:t>
            </w:r>
            <w:r>
              <w:t xml:space="preserve"> za dozvolu na pomorskom dobru</w:t>
            </w:r>
          </w:p>
        </w:tc>
        <w:tc>
          <w:tcPr>
            <w:tcW w:w="5240" w:type="dxa"/>
          </w:tcPr>
          <w:p w14:paraId="3D05685D" w14:textId="77777777" w:rsidR="003B3B8B" w:rsidRDefault="003B3B8B" w:rsidP="004F5E09"/>
        </w:tc>
      </w:tr>
      <w:tr w:rsidR="003B3B8B" w14:paraId="4C2BD284" w14:textId="77777777" w:rsidTr="003B3B8B">
        <w:tc>
          <w:tcPr>
            <w:tcW w:w="5098" w:type="dxa"/>
            <w:gridSpan w:val="2"/>
          </w:tcPr>
          <w:p w14:paraId="645A1504" w14:textId="77777777" w:rsidR="003B3B8B" w:rsidRDefault="003B3B8B" w:rsidP="004F5E09">
            <w:r>
              <w:t xml:space="preserve">Vremenski period trajanja dozvole na pomorskom dobru  na koji se daje ponuda </w:t>
            </w:r>
          </w:p>
          <w:p w14:paraId="6952B71D" w14:textId="223E1482" w:rsidR="003B3B8B" w:rsidRDefault="003B3B8B" w:rsidP="004F5E09"/>
        </w:tc>
        <w:tc>
          <w:tcPr>
            <w:tcW w:w="5240" w:type="dxa"/>
          </w:tcPr>
          <w:p w14:paraId="2547BD09" w14:textId="77777777" w:rsidR="003B3B8B" w:rsidRDefault="003B3B8B" w:rsidP="004F5E09"/>
        </w:tc>
      </w:tr>
    </w:tbl>
    <w:p w14:paraId="1970BF50" w14:textId="77777777" w:rsidR="003B3B8B" w:rsidRDefault="003B3B8B" w:rsidP="003B3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Ako se ponuditelj natječe za više lokacija različitog broja pozicije lokacije (sukladno tablici iz točke I. ovog natječaja) za svaku je potrebno dati odvojenu ponudu u posebnoj omotnici sa svim prilozima koje ponuda mora sadržavati, odgovarajuću jamčevinu i ponuđenim iznosom naknade.</w:t>
      </w:r>
    </w:p>
    <w:p w14:paraId="1568211A" w14:textId="77777777" w:rsidR="003B3B8B" w:rsidRDefault="003B3B8B" w:rsidP="003B3B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CAAF65" w14:textId="77777777" w:rsidR="003B3B8B" w:rsidRDefault="003B3B8B" w:rsidP="003B3B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B7A470" w14:textId="77777777" w:rsidR="003B3B8B" w:rsidRDefault="003B3B8B" w:rsidP="003B3B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Marini ______________________ 2025. godine</w:t>
      </w:r>
    </w:p>
    <w:p w14:paraId="782C21FE" w14:textId="77777777" w:rsidR="003B3B8B" w:rsidRDefault="003B3B8B" w:rsidP="003B3B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210E26" w14:textId="77777777" w:rsidR="003B3B8B" w:rsidRDefault="003B3B8B" w:rsidP="003B3B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ponuditelja/odgovorne osobe:</w:t>
      </w:r>
    </w:p>
    <w:p w14:paraId="1F28B1D5" w14:textId="77777777" w:rsidR="003B3B8B" w:rsidRDefault="003B3B8B" w:rsidP="003B3B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3AECAD" w14:textId="77777777" w:rsidR="003B3B8B" w:rsidRDefault="003B3B8B" w:rsidP="003B3B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CFB7A82" w14:textId="006240FC" w:rsidR="003B3B8B" w:rsidRPr="003B3B8B" w:rsidRDefault="003B3B8B" w:rsidP="003B3B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3B3B8B" w:rsidRPr="003B3B8B" w:rsidSect="003B3B8B">
      <w:pgSz w:w="11906" w:h="16838"/>
      <w:pgMar w:top="1134" w:right="84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8B"/>
    <w:rsid w:val="000008EA"/>
    <w:rsid w:val="00102F8B"/>
    <w:rsid w:val="001F594D"/>
    <w:rsid w:val="00260AA7"/>
    <w:rsid w:val="002D2FDA"/>
    <w:rsid w:val="003B3B8B"/>
    <w:rsid w:val="00693DB5"/>
    <w:rsid w:val="006D1E7E"/>
    <w:rsid w:val="00877EB6"/>
    <w:rsid w:val="009413A7"/>
    <w:rsid w:val="009D4859"/>
    <w:rsid w:val="009D605F"/>
    <w:rsid w:val="00BB26D8"/>
    <w:rsid w:val="00C828B7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DF43"/>
  <w15:chartTrackingRefBased/>
  <w15:docId w15:val="{20FCA48E-082E-4027-BD54-BF3562D8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B8B"/>
  </w:style>
  <w:style w:type="paragraph" w:styleId="Naslov1">
    <w:name w:val="heading 1"/>
    <w:basedOn w:val="Normal"/>
    <w:next w:val="Normal"/>
    <w:link w:val="Naslov1Char"/>
    <w:uiPriority w:val="9"/>
    <w:qFormat/>
    <w:rsid w:val="003B3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B3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B3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B3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B3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B3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B3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B3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B3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B3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B3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B3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B3B8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B3B8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B3B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B3B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B3B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B3B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B3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B3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B3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B3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3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B3B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B3B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B3B8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B3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B3B8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B3B8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3B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Anđelko Pažanin</cp:lastModifiedBy>
  <cp:revision>1</cp:revision>
  <dcterms:created xsi:type="dcterms:W3CDTF">2025-02-07T06:39:00Z</dcterms:created>
  <dcterms:modified xsi:type="dcterms:W3CDTF">2025-02-07T06:54:00Z</dcterms:modified>
</cp:coreProperties>
</file>