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3"/>
        <w:gridCol w:w="2692"/>
        <w:gridCol w:w="2551"/>
        <w:gridCol w:w="1077"/>
        <w:gridCol w:w="56"/>
        <w:gridCol w:w="992"/>
        <w:gridCol w:w="141"/>
        <w:gridCol w:w="709"/>
      </w:tblGrid>
      <w:tr w:rsidR="00C07C36" w14:paraId="7D9F828D" w14:textId="77777777">
        <w:trPr>
          <w:trHeight w:val="168"/>
        </w:trPr>
        <w:tc>
          <w:tcPr>
            <w:tcW w:w="7653" w:type="dxa"/>
          </w:tcPr>
          <w:p w14:paraId="244AC3A0" w14:textId="77777777" w:rsidR="00C07C36" w:rsidRDefault="00C07C36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633F917D" w14:textId="77777777" w:rsidR="00C07C36" w:rsidRDefault="00C07C36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18BD4360" w14:textId="77777777" w:rsidR="00C07C36" w:rsidRDefault="00C07C36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2FCE80FC" w14:textId="77777777" w:rsidR="00C07C36" w:rsidRDefault="00C07C36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037057C" w14:textId="77777777" w:rsidR="00C07C36" w:rsidRDefault="00C07C36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9DA39E3" w14:textId="77777777" w:rsidR="00C07C36" w:rsidRDefault="00C07C36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3EBC37C" w14:textId="77777777" w:rsidR="00C07C36" w:rsidRDefault="00C07C36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6B73600" w14:textId="77777777" w:rsidR="00C07C36" w:rsidRDefault="00C07C36">
            <w:pPr>
              <w:pStyle w:val="EmptyCellLayoutStyle"/>
              <w:spacing w:after="0" w:line="240" w:lineRule="auto"/>
            </w:pPr>
          </w:p>
        </w:tc>
      </w:tr>
      <w:tr w:rsidR="009D3920" w14:paraId="1F698912" w14:textId="77777777" w:rsidTr="009D3920">
        <w:trPr>
          <w:trHeight w:val="396"/>
        </w:trPr>
        <w:tc>
          <w:tcPr>
            <w:tcW w:w="15162" w:type="dxa"/>
            <w:gridSpan w:val="7"/>
          </w:tcPr>
          <w:p w14:paraId="3685F647" w14:textId="77777777" w:rsidR="009D3920" w:rsidRDefault="009D3920" w:rsidP="009D392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1.IZMJENE I DOPUNE PRORAČUNA ZA 2025.</w:t>
            </w:r>
          </w:p>
          <w:p w14:paraId="4C45C7B3" w14:textId="77777777" w:rsidR="009D3920" w:rsidRDefault="009D3920" w:rsidP="009D3920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I OPĆI DIO</w:t>
            </w:r>
          </w:p>
          <w:p w14:paraId="72ECBA97" w14:textId="77777777" w:rsidR="00C07C36" w:rsidRDefault="00C07C36">
            <w:pPr>
              <w:spacing w:after="0" w:line="240" w:lineRule="auto"/>
            </w:pPr>
          </w:p>
          <w:p w14:paraId="11C337BE" w14:textId="08D7C39A" w:rsidR="009D3920" w:rsidRDefault="009D3920">
            <w:pPr>
              <w:spacing w:after="0" w:line="240" w:lineRule="auto"/>
            </w:pPr>
            <w:r>
              <w:t>C. VIŠAK PRIHODA PREMA IZVORIMA FINANCIRANJA</w:t>
            </w:r>
          </w:p>
        </w:tc>
        <w:tc>
          <w:tcPr>
            <w:tcW w:w="709" w:type="dxa"/>
          </w:tcPr>
          <w:p w14:paraId="638FD19E" w14:textId="77777777" w:rsidR="00C07C36" w:rsidRDefault="00C07C36">
            <w:pPr>
              <w:pStyle w:val="EmptyCellLayoutStyle"/>
              <w:spacing w:after="0" w:line="240" w:lineRule="auto"/>
            </w:pPr>
          </w:p>
        </w:tc>
      </w:tr>
      <w:tr w:rsidR="00C07C36" w14:paraId="556896CF" w14:textId="77777777">
        <w:trPr>
          <w:trHeight w:val="28"/>
        </w:trPr>
        <w:tc>
          <w:tcPr>
            <w:tcW w:w="7653" w:type="dxa"/>
          </w:tcPr>
          <w:p w14:paraId="2EBC35E1" w14:textId="77777777" w:rsidR="00C07C36" w:rsidRDefault="00C07C36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056BD760" w14:textId="77777777" w:rsidR="00C07C36" w:rsidRDefault="00C07C36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1532412A" w14:textId="77777777" w:rsidR="00C07C36" w:rsidRDefault="00C07C36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43FAA014" w14:textId="77777777" w:rsidR="00C07C36" w:rsidRDefault="00C07C36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0DC0579" w14:textId="77777777" w:rsidR="00C07C36" w:rsidRDefault="00C07C36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3CA9D25" w14:textId="77777777" w:rsidR="00C07C36" w:rsidRDefault="00C07C36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EFB5208" w14:textId="77777777" w:rsidR="00C07C36" w:rsidRDefault="00C07C36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6A86EE15" w14:textId="77777777" w:rsidR="00C07C36" w:rsidRDefault="00C07C36">
            <w:pPr>
              <w:pStyle w:val="EmptyCellLayoutStyle"/>
              <w:spacing w:after="0" w:line="240" w:lineRule="auto"/>
            </w:pPr>
          </w:p>
        </w:tc>
      </w:tr>
      <w:tr w:rsidR="009D3920" w14:paraId="7ED62DB7" w14:textId="77777777" w:rsidTr="009D3920">
        <w:trPr>
          <w:trHeight w:val="283"/>
        </w:trPr>
        <w:tc>
          <w:tcPr>
            <w:tcW w:w="15162" w:type="dxa"/>
            <w:gridSpan w:val="7"/>
          </w:tcPr>
          <w:p w14:paraId="4A8CB12D" w14:textId="77777777" w:rsidR="00C07C36" w:rsidRDefault="00C07C36">
            <w:pPr>
              <w:spacing w:after="0" w:line="240" w:lineRule="auto"/>
            </w:pPr>
          </w:p>
        </w:tc>
        <w:tc>
          <w:tcPr>
            <w:tcW w:w="709" w:type="dxa"/>
          </w:tcPr>
          <w:p w14:paraId="25C482AF" w14:textId="77777777" w:rsidR="00C07C36" w:rsidRDefault="00C07C36">
            <w:pPr>
              <w:pStyle w:val="EmptyCellLayoutStyle"/>
              <w:spacing w:after="0" w:line="240" w:lineRule="auto"/>
            </w:pPr>
          </w:p>
        </w:tc>
      </w:tr>
      <w:tr w:rsidR="00C07C36" w14:paraId="612EBDB2" w14:textId="77777777">
        <w:trPr>
          <w:trHeight w:val="623"/>
        </w:trPr>
        <w:tc>
          <w:tcPr>
            <w:tcW w:w="7653" w:type="dxa"/>
          </w:tcPr>
          <w:p w14:paraId="79A4C3E2" w14:textId="77777777" w:rsidR="00C07C36" w:rsidRDefault="00C07C36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40FB9F6D" w14:textId="77777777" w:rsidR="00C07C36" w:rsidRDefault="00C07C36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101FE8D9" w14:textId="77777777" w:rsidR="00C07C36" w:rsidRDefault="00C07C36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33494EA" w14:textId="77777777" w:rsidR="00C07C36" w:rsidRDefault="00C07C36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341A4CF" w14:textId="77777777" w:rsidR="00C07C36" w:rsidRDefault="00C07C36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085C5DD6" w14:textId="77777777" w:rsidR="00C07C36" w:rsidRDefault="00C07C36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A889CE8" w14:textId="77777777" w:rsidR="00C07C36" w:rsidRDefault="00C07C36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5F849A9" w14:textId="77777777" w:rsidR="00C07C36" w:rsidRDefault="00C07C36">
            <w:pPr>
              <w:pStyle w:val="EmptyCellLayoutStyle"/>
              <w:spacing w:after="0" w:line="240" w:lineRule="auto"/>
            </w:pPr>
          </w:p>
        </w:tc>
      </w:tr>
      <w:tr w:rsidR="009D3920" w14:paraId="5F6B9A74" w14:textId="77777777" w:rsidTr="009D3920">
        <w:tc>
          <w:tcPr>
            <w:tcW w:w="15021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C07C36" w14:paraId="5223A990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3045AE" w14:textId="77777777" w:rsidR="00C07C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EE1342" w14:textId="77777777" w:rsidR="00C07C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6585CB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CAAD24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61033D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C607BD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C07C36" w14:paraId="59B9775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CD33A" w14:textId="77777777" w:rsidR="00C07C36" w:rsidRDefault="00C07C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030B5" w14:textId="77777777" w:rsidR="00C07C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98B63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523B6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418.000,00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7F9A6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52,25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12AF2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1.218.000,00</w:t>
                  </w:r>
                </w:p>
              </w:tc>
            </w:tr>
            <w:tr w:rsidR="00C07C36" w14:paraId="06A4DE5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4B833" w14:textId="77777777" w:rsidR="00C07C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B43B6" w14:textId="77777777" w:rsidR="00C07C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16606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3C3E8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F58F2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42890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541.690,00</w:t>
                  </w:r>
                </w:p>
              </w:tc>
            </w:tr>
            <w:tr w:rsidR="00C07C36" w14:paraId="45A3453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1F0F6" w14:textId="77777777" w:rsidR="00C07C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61344" w14:textId="77777777" w:rsidR="00C07C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DE1F4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24E12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9C8E7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D20E1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517.090,00</w:t>
                  </w:r>
                </w:p>
              </w:tc>
            </w:tr>
            <w:tr w:rsidR="00C07C36" w14:paraId="37BFA4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2EAA2" w14:textId="003C0474" w:rsidR="00C07C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  <w:r w:rsidR="009D392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FFD4D" w14:textId="0DC80329" w:rsidR="00C07C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  <w:r w:rsidR="009D392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-VIŠAK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55281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B0F68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ADBE1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20B14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517.090,00</w:t>
                  </w:r>
                </w:p>
              </w:tc>
            </w:tr>
            <w:tr w:rsidR="00C07C36" w14:paraId="195EBDC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8AE75" w14:textId="77777777" w:rsidR="00C07C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9AB4D" w14:textId="77777777" w:rsidR="00C07C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D78EC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4C84E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5389E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9EEE5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517.090,00</w:t>
                  </w:r>
                </w:p>
              </w:tc>
            </w:tr>
            <w:tr w:rsidR="00C07C36" w14:paraId="00FCFDD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44FFD" w14:textId="77777777" w:rsidR="00C07C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D9A0A" w14:textId="77777777" w:rsidR="00C07C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B5883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F5C20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E1CDA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5C03E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24.600,00</w:t>
                  </w:r>
                </w:p>
              </w:tc>
            </w:tr>
            <w:tr w:rsidR="00C07C36" w14:paraId="0DEF04B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2E991" w14:textId="77CBCF98" w:rsidR="00C07C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  <w:r w:rsidR="009D392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70596" w14:textId="2907D61D" w:rsidR="00C07C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  <w:r w:rsidR="009D392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-VIŠAK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E53BE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F9189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F3C18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119FF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24.600,00</w:t>
                  </w:r>
                </w:p>
              </w:tc>
            </w:tr>
            <w:tr w:rsidR="00C07C36" w14:paraId="61EF711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56382" w14:textId="77777777" w:rsidR="00C07C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74971" w14:textId="77777777" w:rsidR="00C07C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95E5F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65920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5E8C8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0176C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24.600,00</w:t>
                  </w:r>
                </w:p>
              </w:tc>
            </w:tr>
            <w:tr w:rsidR="00C07C36" w14:paraId="623568F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32812" w14:textId="77777777" w:rsidR="00C07C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51FC4" w14:textId="77777777" w:rsidR="00C07C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08B40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307.810,00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B0991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AC80E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9ACC2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591.310,00</w:t>
                  </w:r>
                </w:p>
              </w:tc>
            </w:tr>
            <w:tr w:rsidR="00C07C36" w14:paraId="288FCF5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99BEF" w14:textId="77777777" w:rsidR="00C07C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FFA7D" w14:textId="77777777" w:rsidR="00C07C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95F01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EA226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F5E28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BC98C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</w:tr>
            <w:tr w:rsidR="00C07C36" w14:paraId="1FF80EC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2CB8C" w14:textId="22DDDEBF" w:rsidR="00C07C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  <w:r w:rsidR="009D392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78C81" w14:textId="3E1AF7C7" w:rsidR="00C07C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  <w:r w:rsidR="009D392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-VIŠAK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6181E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7F5E9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1E2A1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02569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</w:tr>
            <w:tr w:rsidR="00C07C36" w14:paraId="5BCEC41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BB5C6" w14:textId="77777777" w:rsidR="00C07C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9195C" w14:textId="77777777" w:rsidR="00C07C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ED39D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8E4CF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EAA92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286EB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90.000,00</w:t>
                  </w:r>
                </w:p>
              </w:tc>
            </w:tr>
            <w:tr w:rsidR="00C07C36" w14:paraId="7EE26ED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523E2" w14:textId="77777777" w:rsidR="00C07C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E6F2A" w14:textId="77777777" w:rsidR="00C07C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B84D6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307.810,00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3D2C6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99EEA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25E8F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501.310,00</w:t>
                  </w:r>
                </w:p>
              </w:tc>
            </w:tr>
            <w:tr w:rsidR="00C07C36" w14:paraId="7C3FF9F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2EE3E" w14:textId="40291CFC" w:rsidR="00C07C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  <w:r w:rsidR="009D392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AACF3" w14:textId="570347D3" w:rsidR="00C07C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  <w:r w:rsidR="009D392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-VIŠAK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99362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307.810,00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7FDC7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F99B3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86322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501.310,00</w:t>
                  </w:r>
                </w:p>
              </w:tc>
            </w:tr>
            <w:tr w:rsidR="00C07C36" w14:paraId="135F504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5B181" w14:textId="77777777" w:rsidR="00C07C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77902" w14:textId="77777777" w:rsidR="00C07C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9FEB9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307.810,00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DAD24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80A52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0AB7B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501.310,00</w:t>
                  </w:r>
                </w:p>
              </w:tc>
            </w:tr>
            <w:tr w:rsidR="00C07C36" w14:paraId="35BA9F3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83971" w14:textId="77777777" w:rsidR="00C07C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088FB" w14:textId="77777777" w:rsidR="00C07C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3D25C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9F0B6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42F11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E5474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</w:tr>
            <w:tr w:rsidR="00C07C36" w14:paraId="723E329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BAA5F" w14:textId="77777777" w:rsidR="00C07C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3D5BA" w14:textId="77777777" w:rsidR="00C07C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B2AE5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9635D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5CE42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6B442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</w:tr>
            <w:tr w:rsidR="00C07C36" w14:paraId="057C472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803A1" w14:textId="4DA16194" w:rsidR="00C07C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  <w:r w:rsidR="009D392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00EA2" w14:textId="0E160C85" w:rsidR="00C07C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  <w:r w:rsidR="009D392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-VIŠAK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E19D8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247C3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7EAF1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CF6FE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</w:tr>
            <w:tr w:rsidR="00C07C36" w14:paraId="0B1742C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1F3E4" w14:textId="77777777" w:rsidR="00C07C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63411" w14:textId="77777777" w:rsidR="00C07C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83988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3E994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49E11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0E113" w14:textId="77777777" w:rsidR="00C07C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85.000,00</w:t>
                  </w:r>
                </w:p>
              </w:tc>
            </w:tr>
          </w:tbl>
          <w:p w14:paraId="1669EB4C" w14:textId="77777777" w:rsidR="00C07C36" w:rsidRDefault="00C07C36">
            <w:pPr>
              <w:spacing w:after="0" w:line="240" w:lineRule="auto"/>
            </w:pPr>
          </w:p>
        </w:tc>
        <w:tc>
          <w:tcPr>
            <w:tcW w:w="141" w:type="dxa"/>
          </w:tcPr>
          <w:p w14:paraId="2AAA6711" w14:textId="77777777" w:rsidR="00C07C36" w:rsidRDefault="00C07C36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6640CFAA" w14:textId="77777777" w:rsidR="00C07C36" w:rsidRDefault="00C07C36">
            <w:pPr>
              <w:pStyle w:val="EmptyCellLayoutStyle"/>
              <w:spacing w:after="0" w:line="240" w:lineRule="auto"/>
            </w:pPr>
          </w:p>
        </w:tc>
      </w:tr>
    </w:tbl>
    <w:p w14:paraId="3E112AFC" w14:textId="77777777" w:rsidR="00C07C36" w:rsidRDefault="00C07C36">
      <w:pPr>
        <w:spacing w:after="0" w:line="240" w:lineRule="auto"/>
      </w:pPr>
    </w:p>
    <w:sectPr w:rsidR="00C07C36">
      <w:pgSz w:w="16837" w:h="11905" w:orient="landscape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CB9F5" w14:textId="77777777" w:rsidR="006B6D6A" w:rsidRDefault="006B6D6A">
      <w:pPr>
        <w:spacing w:after="0" w:line="240" w:lineRule="auto"/>
      </w:pPr>
      <w:r>
        <w:separator/>
      </w:r>
    </w:p>
  </w:endnote>
  <w:endnote w:type="continuationSeparator" w:id="0">
    <w:p w14:paraId="3C53BBF8" w14:textId="77777777" w:rsidR="006B6D6A" w:rsidRDefault="006B6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45ED0" w14:textId="77777777" w:rsidR="006B6D6A" w:rsidRDefault="006B6D6A">
      <w:pPr>
        <w:spacing w:after="0" w:line="240" w:lineRule="auto"/>
      </w:pPr>
      <w:r>
        <w:separator/>
      </w:r>
    </w:p>
  </w:footnote>
  <w:footnote w:type="continuationSeparator" w:id="0">
    <w:p w14:paraId="2BD36BFD" w14:textId="77777777" w:rsidR="006B6D6A" w:rsidRDefault="006B6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1995520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C36"/>
    <w:rsid w:val="00003729"/>
    <w:rsid w:val="00515F7B"/>
    <w:rsid w:val="005524BB"/>
    <w:rsid w:val="006B6D6A"/>
    <w:rsid w:val="008F147F"/>
    <w:rsid w:val="009D3920"/>
    <w:rsid w:val="00A7613E"/>
    <w:rsid w:val="00BA3C31"/>
    <w:rsid w:val="00C07C36"/>
    <w:rsid w:val="00DB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FC198"/>
  <w15:docId w15:val="{E5C7EDC9-3312-4129-A846-33CCD7D5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</dc:title>
  <dc:creator>Jelena Dujmov</dc:creator>
  <dc:description/>
  <cp:lastModifiedBy>Jelena Dujmov</cp:lastModifiedBy>
  <cp:revision>2</cp:revision>
  <cp:lastPrinted>2025-02-20T10:34:00Z</cp:lastPrinted>
  <dcterms:created xsi:type="dcterms:W3CDTF">2025-02-27T10:54:00Z</dcterms:created>
  <dcterms:modified xsi:type="dcterms:W3CDTF">2025-02-27T10:54:00Z</dcterms:modified>
</cp:coreProperties>
</file>