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F605" w14:textId="77777777" w:rsidR="00E44C16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69F192" w14:textId="7DBA7EA2" w:rsidR="00E44C16" w:rsidRDefault="00E44C16" w:rsidP="00E44C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6A4">
        <w:rPr>
          <w:rFonts w:ascii="Arial" w:eastAsia="Arial" w:hAnsi="Arial" w:cs="Arial"/>
          <w:b/>
          <w:i/>
          <w:iCs/>
        </w:rPr>
        <w:t xml:space="preserve">Obrazac </w:t>
      </w:r>
      <w:r>
        <w:rPr>
          <w:rFonts w:ascii="Arial" w:eastAsia="Arial" w:hAnsi="Arial" w:cs="Arial"/>
          <w:b/>
          <w:i/>
          <w:iCs/>
        </w:rPr>
        <w:t>2.</w:t>
      </w:r>
    </w:p>
    <w:p w14:paraId="78877A13" w14:textId="77E2D749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00632018" w14:textId="66CADFDB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486DAB">
        <w:rPr>
          <w:rFonts w:ascii="Times New Roman" w:eastAsia="Calibri" w:hAnsi="Times New Roman" w:cs="Times New Roman"/>
          <w:i/>
          <w:sz w:val="24"/>
          <w:szCs w:val="24"/>
        </w:rPr>
        <w:t>tvrtke</w:t>
      </w:r>
    </w:p>
    <w:p w14:paraId="75D2EF7D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3A8626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38392BB5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044E98AC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43B0C3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7DE0FE1B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3B8146C6" w14:textId="77777777" w:rsidR="00E44C16" w:rsidRPr="00C774A6" w:rsidRDefault="00E44C16" w:rsidP="00E44C1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84E23C" w14:textId="1DC9BB09" w:rsidR="00E44C16" w:rsidRDefault="00E44C16" w:rsidP="00E44C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MARINA</w:t>
      </w:r>
    </w:p>
    <w:p w14:paraId="080EB930" w14:textId="3B00673F" w:rsidR="00E44C16" w:rsidRDefault="00E44C16" w:rsidP="00E44C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Ante Rudana 47</w:t>
      </w:r>
    </w:p>
    <w:p w14:paraId="369CD4A5" w14:textId="0D36F431" w:rsidR="00E44C16" w:rsidRPr="00DE1F74" w:rsidRDefault="00E44C16" w:rsidP="00E44C1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21222 Marina</w:t>
      </w:r>
    </w:p>
    <w:p w14:paraId="37E32647" w14:textId="77777777" w:rsidR="00E44C16" w:rsidRPr="00507F0C" w:rsidRDefault="00E44C16" w:rsidP="00E44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0404258" w14:textId="77777777" w:rsidR="00E44C16" w:rsidRPr="00507F0C" w:rsidRDefault="00E44C16" w:rsidP="00E44C16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DE78F" w14:textId="77777777" w:rsidR="00E44C16" w:rsidRPr="00507F0C" w:rsidRDefault="00E44C16" w:rsidP="00E44C1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DE93EA0" w14:textId="77777777" w:rsidR="00E44C16" w:rsidRPr="00891E4B" w:rsidRDefault="00E44C16" w:rsidP="00E44C16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08146CA0" w14:textId="64EF47FE" w:rsidR="00E44C16" w:rsidRPr="00585D0B" w:rsidRDefault="00E44C16" w:rsidP="00E44C16">
      <w:pPr>
        <w:pStyle w:val="Odlomakpopisa"/>
        <w:numPr>
          <w:ilvl w:val="0"/>
          <w:numId w:val="1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5D0B">
        <w:rPr>
          <w:rFonts w:ascii="Times New Roman" w:hAnsi="Times New Roman" w:cs="Times New Roman"/>
          <w:sz w:val="24"/>
          <w:szCs w:val="24"/>
        </w:rPr>
        <w:t xml:space="preserve">Pod punom kaznenom i materijalnom odgovornošću izjavljujem da prihvaćam sve uvjete iz predmetnog Javnog natječaja za zamjenu nekretnina KLASA: </w:t>
      </w:r>
      <w:r w:rsidR="005E6F6B">
        <w:rPr>
          <w:rFonts w:ascii="Times New Roman" w:hAnsi="Times New Roman" w:cs="Times New Roman"/>
          <w:sz w:val="24"/>
          <w:szCs w:val="24"/>
        </w:rPr>
        <w:t>944-01/25-01/02</w:t>
      </w:r>
      <w:r w:rsidRPr="00585D0B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E6F6B">
        <w:rPr>
          <w:rFonts w:ascii="Times New Roman" w:hAnsi="Times New Roman" w:cs="Times New Roman"/>
          <w:sz w:val="24"/>
          <w:szCs w:val="24"/>
        </w:rPr>
        <w:t>2181-31-03/06-25-4</w:t>
      </w:r>
      <w:r w:rsidRPr="00585D0B">
        <w:rPr>
          <w:rFonts w:ascii="Times New Roman" w:hAnsi="Times New Roman" w:cs="Times New Roman"/>
          <w:sz w:val="24"/>
          <w:szCs w:val="24"/>
        </w:rPr>
        <w:t xml:space="preserve"> od </w:t>
      </w:r>
      <w:r w:rsidR="005E6F6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travnja </w:t>
      </w:r>
      <w:r w:rsidRPr="00585D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5D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85D0B">
        <w:rPr>
          <w:rFonts w:ascii="Times New Roman" w:hAnsi="Times New Roman" w:cs="Times New Roman"/>
          <w:sz w:val="24"/>
          <w:szCs w:val="24"/>
        </w:rPr>
        <w:t>odine kao i da ću u slučaju da moja ponuda bude prihvaćena, sklopiti ugovor o zamjeni predmetnih nekretnina u danom roku.</w:t>
      </w:r>
    </w:p>
    <w:p w14:paraId="1297EA34" w14:textId="77777777" w:rsidR="00E44C16" w:rsidRPr="00DE1F74" w:rsidRDefault="00E44C16" w:rsidP="00E44C16">
      <w:pPr>
        <w:pStyle w:val="Odlomakpopisa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008995" w14:textId="77777777" w:rsidR="00E44C16" w:rsidRDefault="00E44C16" w:rsidP="00E44C16">
      <w:pPr>
        <w:pStyle w:val="Odlomakpopisa"/>
        <w:numPr>
          <w:ilvl w:val="0"/>
          <w:numId w:val="1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F74">
        <w:rPr>
          <w:rFonts w:ascii="Times New Roman" w:hAnsi="Times New Roman" w:cs="Times New Roman"/>
          <w:sz w:val="24"/>
          <w:szCs w:val="24"/>
        </w:rPr>
        <w:t xml:space="preserve">Upoznat/a sam da  će se zamjena nekretnina </w:t>
      </w:r>
      <w:r>
        <w:rPr>
          <w:rFonts w:ascii="Times New Roman" w:hAnsi="Times New Roman" w:cs="Times New Roman"/>
          <w:sz w:val="24"/>
          <w:szCs w:val="24"/>
        </w:rPr>
        <w:t>vršiti uz</w:t>
      </w:r>
      <w:r w:rsidRPr="00DE1F74">
        <w:rPr>
          <w:rFonts w:ascii="Times New Roman" w:hAnsi="Times New Roman" w:cs="Times New Roman"/>
          <w:sz w:val="24"/>
          <w:szCs w:val="24"/>
        </w:rPr>
        <w:t xml:space="preserve"> obvez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1F74">
        <w:rPr>
          <w:rFonts w:ascii="Times New Roman" w:hAnsi="Times New Roman" w:cs="Times New Roman"/>
          <w:sz w:val="24"/>
          <w:szCs w:val="24"/>
        </w:rPr>
        <w:t xml:space="preserve"> plaćanja razlike</w:t>
      </w:r>
      <w:r>
        <w:rPr>
          <w:rFonts w:ascii="Times New Roman" w:hAnsi="Times New Roman" w:cs="Times New Roman"/>
          <w:sz w:val="24"/>
          <w:szCs w:val="24"/>
        </w:rPr>
        <w:t xml:space="preserve"> u novcu radi razlike</w:t>
      </w:r>
      <w:r w:rsidRPr="00DE1F74">
        <w:rPr>
          <w:rFonts w:ascii="Times New Roman" w:hAnsi="Times New Roman" w:cs="Times New Roman"/>
          <w:sz w:val="24"/>
          <w:szCs w:val="24"/>
        </w:rPr>
        <w:t xml:space="preserve"> u površinama</w:t>
      </w:r>
      <w:r>
        <w:rPr>
          <w:rFonts w:ascii="Times New Roman" w:hAnsi="Times New Roman" w:cs="Times New Roman"/>
          <w:sz w:val="24"/>
          <w:szCs w:val="24"/>
        </w:rPr>
        <w:t xml:space="preserve"> nekretnina koje su predmet zamjene.</w:t>
      </w:r>
    </w:p>
    <w:p w14:paraId="54AAF7EA" w14:textId="77777777" w:rsidR="00E44C16" w:rsidRPr="00585D0B" w:rsidRDefault="00E44C16" w:rsidP="00E44C1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9DB661" w14:textId="43596DB9" w:rsidR="00E44C16" w:rsidRDefault="00E44C16" w:rsidP="00E44C16">
      <w:pPr>
        <w:pStyle w:val="Odlomakpopisa"/>
        <w:numPr>
          <w:ilvl w:val="0"/>
          <w:numId w:val="1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C16">
        <w:rPr>
          <w:rFonts w:ascii="Times New Roman" w:hAnsi="Times New Roman" w:cs="Times New Roman"/>
          <w:sz w:val="24"/>
          <w:szCs w:val="24"/>
        </w:rPr>
        <w:t xml:space="preserve">Suglasan/na sam da </w:t>
      </w:r>
      <w:r w:rsidRPr="00E44C16">
        <w:rPr>
          <w:rFonts w:ascii="Times New Roman" w:hAnsi="Times New Roman" w:cs="Times New Roman"/>
          <w:sz w:val="24"/>
          <w:szCs w:val="24"/>
        </w:rPr>
        <w:t xml:space="preserve">snosim ukupne troškove </w:t>
      </w:r>
      <w:r w:rsidRPr="00E44C16">
        <w:rPr>
          <w:rFonts w:ascii="Times New Roman" w:hAnsi="Times New Roman" w:cs="Times New Roman"/>
          <w:sz w:val="24"/>
          <w:szCs w:val="24"/>
        </w:rPr>
        <w:t xml:space="preserve"> javnobilježničke ovjere ugovora, provedbe ugovora i poreza na promet nekretnina. </w:t>
      </w:r>
    </w:p>
    <w:p w14:paraId="3A58C27F" w14:textId="77777777" w:rsidR="00E44C16" w:rsidRPr="00E44C16" w:rsidRDefault="00E44C16" w:rsidP="00E44C16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A67D4" w14:textId="77777777" w:rsidR="00E44C16" w:rsidRPr="00DE1F74" w:rsidRDefault="00E44C16" w:rsidP="00E44C16">
      <w:pPr>
        <w:pStyle w:val="Odlomakpopisa"/>
        <w:numPr>
          <w:ilvl w:val="0"/>
          <w:numId w:val="1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svega navedenog, prihvaćam sve uvjete iz javnog natječaja te ovu izjavu vlastoručno potpisujem.</w:t>
      </w:r>
    </w:p>
    <w:p w14:paraId="581DF985" w14:textId="77777777" w:rsidR="00E44C16" w:rsidRPr="00507F0C" w:rsidRDefault="00E44C16" w:rsidP="00E44C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A446D" w14:textId="77777777" w:rsidR="00E44C16" w:rsidRPr="00507F0C" w:rsidRDefault="00E44C16" w:rsidP="00E44C1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C1FCCA8" w14:textId="77777777" w:rsidR="00E44C16" w:rsidRPr="00507F0C" w:rsidRDefault="00E44C16" w:rsidP="00E4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AFB38AD" w14:textId="77777777" w:rsidR="00E44C16" w:rsidRDefault="00E44C16" w:rsidP="00E44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32BA1133" w14:textId="77777777" w:rsidR="00E44C16" w:rsidRPr="00A539F5" w:rsidRDefault="00E44C16" w:rsidP="00E44C16">
      <w:pPr>
        <w:rPr>
          <w:rFonts w:ascii="Times New Roman" w:hAnsi="Times New Roman" w:cs="Times New Roman"/>
          <w:i/>
          <w:sz w:val="24"/>
          <w:szCs w:val="24"/>
        </w:rPr>
      </w:pPr>
    </w:p>
    <w:p w14:paraId="30BAE6DF" w14:textId="77777777" w:rsidR="00102F8B" w:rsidRDefault="00102F8B"/>
    <w:sectPr w:rsidR="00102F8B" w:rsidSect="00E44C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56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16"/>
    <w:rsid w:val="000008EA"/>
    <w:rsid w:val="00102F8B"/>
    <w:rsid w:val="001F594D"/>
    <w:rsid w:val="00260AA7"/>
    <w:rsid w:val="002D2FDA"/>
    <w:rsid w:val="002F73E2"/>
    <w:rsid w:val="00486DAB"/>
    <w:rsid w:val="005E6F6B"/>
    <w:rsid w:val="00693DB5"/>
    <w:rsid w:val="006D1E7E"/>
    <w:rsid w:val="00877EB6"/>
    <w:rsid w:val="009413A7"/>
    <w:rsid w:val="009D4859"/>
    <w:rsid w:val="009D605F"/>
    <w:rsid w:val="00BB26D8"/>
    <w:rsid w:val="00C828B7"/>
    <w:rsid w:val="00E4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856A"/>
  <w15:chartTrackingRefBased/>
  <w15:docId w15:val="{B96AEBA1-6628-4B51-8ACC-D9C65DE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C1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4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4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4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4C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4C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4C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4C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4C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4C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4C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4C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4C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4C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Općina Marina</cp:lastModifiedBy>
  <cp:revision>3</cp:revision>
  <cp:lastPrinted>2025-04-11T09:47:00Z</cp:lastPrinted>
  <dcterms:created xsi:type="dcterms:W3CDTF">2025-04-11T09:37:00Z</dcterms:created>
  <dcterms:modified xsi:type="dcterms:W3CDTF">2025-04-11T10:38:00Z</dcterms:modified>
</cp:coreProperties>
</file>