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4A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0317CE27" w:rsidR="005B27C4" w:rsidRPr="006169BD" w:rsidRDefault="004A1998" w:rsidP="004A19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poznavanju rada na računalu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7285AFD3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CB685" w14:textId="1C610CDE" w:rsidR="005B27C4" w:rsidRDefault="005B27C4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4A1998" w:rsidRPr="004A1998">
        <w:rPr>
          <w:rFonts w:ascii="Times New Roman" w:hAnsi="Times New Roman" w:cs="Times New Roman"/>
          <w:sz w:val="24"/>
          <w:szCs w:val="24"/>
        </w:rPr>
        <w:t>da posjedujem znanje</w:t>
      </w:r>
      <w:r w:rsidR="004A1998">
        <w:rPr>
          <w:rFonts w:ascii="Times New Roman" w:hAnsi="Times New Roman" w:cs="Times New Roman"/>
          <w:sz w:val="24"/>
          <w:szCs w:val="24"/>
        </w:rPr>
        <w:t xml:space="preserve"> </w:t>
      </w:r>
      <w:r w:rsidR="004A1998" w:rsidRPr="004A1998">
        <w:rPr>
          <w:rFonts w:ascii="Times New Roman" w:hAnsi="Times New Roman" w:cs="Times New Roman"/>
          <w:sz w:val="24"/>
          <w:szCs w:val="24"/>
        </w:rPr>
        <w:t xml:space="preserve">rada na računalu (MS </w:t>
      </w:r>
      <w:proofErr w:type="spellStart"/>
      <w:r w:rsidR="004A1998" w:rsidRPr="004A199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4A1998" w:rsidRPr="004A1998">
        <w:rPr>
          <w:rFonts w:ascii="Times New Roman" w:hAnsi="Times New Roman" w:cs="Times New Roman"/>
          <w:sz w:val="24"/>
          <w:szCs w:val="24"/>
        </w:rPr>
        <w:t xml:space="preserve"> paketi).</w:t>
      </w:r>
    </w:p>
    <w:p w14:paraId="33747554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652A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658794B0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6672C3">
        <w:rPr>
          <w:rFonts w:ascii="Times New Roman" w:hAnsi="Times New Roman" w:cs="Times New Roman"/>
          <w:sz w:val="24"/>
          <w:szCs w:val="24"/>
        </w:rPr>
        <w:t>5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F7A9" w14:textId="77777777" w:rsidR="00737CA5" w:rsidRDefault="00737CA5" w:rsidP="006169BD">
      <w:pPr>
        <w:spacing w:after="0" w:line="240" w:lineRule="auto"/>
      </w:pPr>
      <w:r>
        <w:separator/>
      </w:r>
    </w:p>
  </w:endnote>
  <w:endnote w:type="continuationSeparator" w:id="0">
    <w:p w14:paraId="255058F4" w14:textId="77777777" w:rsidR="00737CA5" w:rsidRDefault="00737CA5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B1DE" w14:textId="77777777" w:rsidR="004A1998" w:rsidRDefault="004A19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1705" w14:textId="77777777" w:rsidR="004A1998" w:rsidRDefault="004A19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ECA" w14:textId="77777777" w:rsidR="004A1998" w:rsidRDefault="004A19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02AD" w14:textId="77777777" w:rsidR="00737CA5" w:rsidRDefault="00737CA5" w:rsidP="006169BD">
      <w:pPr>
        <w:spacing w:after="0" w:line="240" w:lineRule="auto"/>
      </w:pPr>
      <w:r>
        <w:separator/>
      </w:r>
    </w:p>
  </w:footnote>
  <w:footnote w:type="continuationSeparator" w:id="0">
    <w:p w14:paraId="0ED9DF23" w14:textId="77777777" w:rsidR="00737CA5" w:rsidRDefault="00737CA5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7D8" w14:textId="77777777" w:rsidR="004A1998" w:rsidRDefault="004A19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79940EED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 xml:space="preserve">Obrazac </w:t>
    </w:r>
    <w:r w:rsidR="004A1998">
      <w:rPr>
        <w:rFonts w:ascii="Times New Roman" w:hAnsi="Times New Roman" w:cs="Times New Roman"/>
        <w:i/>
        <w:iCs/>
        <w:sz w:val="24"/>
        <w:szCs w:val="24"/>
      </w:rPr>
      <w:t>3</w:t>
    </w:r>
    <w:r w:rsidRPr="006169BD">
      <w:rPr>
        <w:rFonts w:ascii="Times New Roman" w:hAnsi="Times New Roman" w:cs="Times New Roman"/>
        <w:i/>
        <w:iCs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F9BA" w14:textId="77777777" w:rsidR="004A1998" w:rsidRDefault="004A19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2743F6"/>
    <w:rsid w:val="004A1998"/>
    <w:rsid w:val="005B27C4"/>
    <w:rsid w:val="006169BD"/>
    <w:rsid w:val="006672C3"/>
    <w:rsid w:val="00737CA5"/>
    <w:rsid w:val="008474D3"/>
    <w:rsid w:val="009C618C"/>
    <w:rsid w:val="00A44B3D"/>
    <w:rsid w:val="00AD1927"/>
    <w:rsid w:val="00B24EF7"/>
    <w:rsid w:val="00C925B1"/>
    <w:rsid w:val="00DB7C3B"/>
    <w:rsid w:val="00EC4161"/>
    <w:rsid w:val="00F443D9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2024-05-13T06:50:00Z</cp:lastPrinted>
  <dcterms:created xsi:type="dcterms:W3CDTF">2025-06-30T09:08:00Z</dcterms:created>
  <dcterms:modified xsi:type="dcterms:W3CDTF">2025-06-30T09:08:00Z</dcterms:modified>
</cp:coreProperties>
</file>