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"/>
        <w:gridCol w:w="5045"/>
        <w:gridCol w:w="10091"/>
        <w:gridCol w:w="113"/>
      </w:tblGrid>
      <w:tr w:rsidR="00C53C8C" w14:paraId="337E69D9" w14:textId="77777777" w:rsidTr="00E9290B">
        <w:trPr>
          <w:trHeight w:val="359"/>
        </w:trPr>
        <w:tc>
          <w:tcPr>
            <w:tcW w:w="56" w:type="dxa"/>
          </w:tcPr>
          <w:p w14:paraId="5B681E20" w14:textId="77777777" w:rsidR="002C1A14" w:rsidRDefault="002C1A14">
            <w:pPr>
              <w:pStyle w:val="EmptyCellLayoutStyle"/>
              <w:spacing w:after="0" w:line="240" w:lineRule="auto"/>
            </w:pPr>
          </w:p>
        </w:tc>
        <w:tc>
          <w:tcPr>
            <w:tcW w:w="15136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136"/>
            </w:tblGrid>
            <w:tr w:rsidR="00E9290B" w14:paraId="593BE2FD" w14:textId="77777777" w:rsidTr="00E9290B">
              <w:trPr>
                <w:trHeight w:val="281"/>
              </w:trPr>
              <w:tc>
                <w:tcPr>
                  <w:tcW w:w="151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5699A" w14:textId="11F5F979" w:rsidR="00E9290B" w:rsidRDefault="00E9290B" w:rsidP="00E9290B">
                  <w:pPr>
                    <w:spacing w:after="0" w:line="240" w:lineRule="auto"/>
                    <w:rPr>
                      <w:rFonts w:ascii="Arial" w:eastAsia="Arial" w:hAnsi="Arial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/>
                      <w:bCs/>
                      <w:color w:val="000000"/>
                      <w:sz w:val="18"/>
                      <w:szCs w:val="18"/>
                    </w:rPr>
                    <w:t xml:space="preserve">Na temelju članka 45. stavak 1. Zakona o proračunu („Narodne novine“ broj 144/21) i članka </w:t>
                  </w:r>
                  <w:r w:rsidR="00B50AB0">
                    <w:rPr>
                      <w:rFonts w:ascii="Arial" w:eastAsia="Arial" w:hAnsi="Arial"/>
                      <w:bCs/>
                      <w:color w:val="000000"/>
                      <w:sz w:val="18"/>
                      <w:szCs w:val="18"/>
                    </w:rPr>
                    <w:t>28</w:t>
                  </w:r>
                  <w:r>
                    <w:rPr>
                      <w:rFonts w:ascii="Arial" w:eastAsia="Arial" w:hAnsi="Arial"/>
                      <w:bCs/>
                      <w:color w:val="000000"/>
                      <w:sz w:val="18"/>
                      <w:szCs w:val="18"/>
                    </w:rPr>
                    <w:t xml:space="preserve">. Statuta Općine Marina („Službeni glasnik Općine Marina“ broj 05/21). </w:t>
                  </w:r>
                  <w:r w:rsidR="00B50AB0">
                    <w:rPr>
                      <w:rFonts w:ascii="Arial" w:eastAsia="Arial" w:hAnsi="Arial"/>
                      <w:bCs/>
                      <w:color w:val="000000"/>
                      <w:sz w:val="18"/>
                      <w:szCs w:val="18"/>
                    </w:rPr>
                    <w:t>Općinsko</w:t>
                  </w:r>
                </w:p>
                <w:p w14:paraId="6C1E15EC" w14:textId="0E763A36" w:rsidR="00E9290B" w:rsidRPr="00E9290B" w:rsidRDefault="00B50AB0" w:rsidP="00E9290B">
                  <w:pPr>
                    <w:spacing w:after="0" w:line="240" w:lineRule="auto"/>
                    <w:rPr>
                      <w:rFonts w:ascii="Arial" w:eastAsia="Arial" w:hAnsi="Arial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/>
                      <w:bCs/>
                      <w:color w:val="000000"/>
                      <w:sz w:val="18"/>
                      <w:szCs w:val="18"/>
                    </w:rPr>
                    <w:t>Vijeće na svojoj 4. sjednici održanoj dana 2</w:t>
                  </w:r>
                  <w:r w:rsidR="00C71CC7">
                    <w:rPr>
                      <w:rFonts w:ascii="Arial" w:eastAsia="Arial" w:hAnsi="Arial"/>
                      <w:bCs/>
                      <w:color w:val="000000"/>
                      <w:sz w:val="18"/>
                      <w:szCs w:val="18"/>
                    </w:rPr>
                    <w:t>2</w:t>
                  </w:r>
                  <w:r>
                    <w:rPr>
                      <w:rFonts w:ascii="Arial" w:eastAsia="Arial" w:hAnsi="Arial"/>
                      <w:bCs/>
                      <w:color w:val="000000"/>
                      <w:sz w:val="18"/>
                      <w:szCs w:val="18"/>
                    </w:rPr>
                    <w:t>. rujna 2025.godine donosi:</w:t>
                  </w:r>
                </w:p>
              </w:tc>
            </w:tr>
            <w:tr w:rsidR="00E9290B" w14:paraId="14A54C76" w14:textId="77777777" w:rsidTr="00E9290B">
              <w:trPr>
                <w:trHeight w:val="281"/>
              </w:trPr>
              <w:tc>
                <w:tcPr>
                  <w:tcW w:w="151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39CDB" w14:textId="77777777" w:rsidR="00E9290B" w:rsidRPr="00E9290B" w:rsidRDefault="00E9290B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E9290B" w14:paraId="4DF7EACB" w14:textId="77777777" w:rsidTr="00E9290B">
              <w:trPr>
                <w:trHeight w:val="281"/>
              </w:trPr>
              <w:tc>
                <w:tcPr>
                  <w:tcW w:w="151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7A9D8" w14:textId="77777777" w:rsidR="00E9290B" w:rsidRDefault="00E9290B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Cs/>
                      <w:color w:val="000000"/>
                      <w:sz w:val="18"/>
                      <w:szCs w:val="18"/>
                    </w:rPr>
                  </w:pPr>
                </w:p>
                <w:p w14:paraId="71791A6E" w14:textId="77777777" w:rsidR="00E9290B" w:rsidRPr="00E9290B" w:rsidRDefault="00E9290B" w:rsidP="00E9290B">
                  <w:pPr>
                    <w:spacing w:after="0" w:line="240" w:lineRule="auto"/>
                    <w:rPr>
                      <w:rFonts w:ascii="Arial" w:eastAsia="Arial" w:hAnsi="Arial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2C1A14" w14:paraId="16D68448" w14:textId="77777777" w:rsidTr="00E9290B">
              <w:trPr>
                <w:trHeight w:val="281"/>
              </w:trPr>
              <w:tc>
                <w:tcPr>
                  <w:tcW w:w="151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89EF2" w14:textId="38CE80EF" w:rsidR="002C1A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>2. IZMJENE I DOPUNE PRORAČUNA</w:t>
                  </w:r>
                  <w:r w:rsidR="00E9290B"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 xml:space="preserve"> OPĆINE MARINA ZA 2025.</w:t>
                  </w:r>
                </w:p>
              </w:tc>
            </w:tr>
          </w:tbl>
          <w:p w14:paraId="3E9D73E1" w14:textId="77777777" w:rsidR="002C1A14" w:rsidRDefault="002C1A14">
            <w:pPr>
              <w:spacing w:after="0" w:line="240" w:lineRule="auto"/>
            </w:pPr>
          </w:p>
        </w:tc>
        <w:tc>
          <w:tcPr>
            <w:tcW w:w="113" w:type="dxa"/>
          </w:tcPr>
          <w:p w14:paraId="1A75C7CB" w14:textId="77777777" w:rsidR="002C1A14" w:rsidRDefault="002C1A14">
            <w:pPr>
              <w:pStyle w:val="EmptyCellLayoutStyle"/>
              <w:spacing w:after="0" w:line="240" w:lineRule="auto"/>
            </w:pPr>
          </w:p>
        </w:tc>
      </w:tr>
      <w:tr w:rsidR="002C1A14" w14:paraId="2124D93F" w14:textId="77777777">
        <w:trPr>
          <w:trHeight w:val="36"/>
        </w:trPr>
        <w:tc>
          <w:tcPr>
            <w:tcW w:w="56" w:type="dxa"/>
          </w:tcPr>
          <w:p w14:paraId="13AF7F07" w14:textId="77777777" w:rsidR="002C1A14" w:rsidRDefault="002C1A14">
            <w:pPr>
              <w:pStyle w:val="EmptyCellLayoutStyle"/>
              <w:spacing w:after="0" w:line="240" w:lineRule="auto"/>
            </w:pPr>
          </w:p>
        </w:tc>
        <w:tc>
          <w:tcPr>
            <w:tcW w:w="5045" w:type="dxa"/>
          </w:tcPr>
          <w:p w14:paraId="4EA8F72D" w14:textId="77777777" w:rsidR="002C1A14" w:rsidRDefault="002C1A14">
            <w:pPr>
              <w:pStyle w:val="EmptyCellLayoutStyle"/>
              <w:spacing w:after="0" w:line="240" w:lineRule="auto"/>
            </w:pPr>
          </w:p>
        </w:tc>
        <w:tc>
          <w:tcPr>
            <w:tcW w:w="10091" w:type="dxa"/>
          </w:tcPr>
          <w:p w14:paraId="431F45B3" w14:textId="77777777" w:rsidR="002C1A14" w:rsidRDefault="002C1A14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14:paraId="21C1C164" w14:textId="77777777" w:rsidR="002C1A14" w:rsidRDefault="002C1A14">
            <w:pPr>
              <w:pStyle w:val="EmptyCellLayoutStyle"/>
              <w:spacing w:after="0" w:line="240" w:lineRule="auto"/>
            </w:pPr>
          </w:p>
        </w:tc>
      </w:tr>
      <w:tr w:rsidR="00C53C8C" w14:paraId="7E52AD89" w14:textId="77777777" w:rsidTr="00E9290B">
        <w:trPr>
          <w:trHeight w:val="359"/>
        </w:trPr>
        <w:tc>
          <w:tcPr>
            <w:tcW w:w="56" w:type="dxa"/>
          </w:tcPr>
          <w:p w14:paraId="1DAEF70B" w14:textId="77777777" w:rsidR="002C1A14" w:rsidRDefault="002C1A14">
            <w:pPr>
              <w:pStyle w:val="EmptyCellLayoutStyle"/>
              <w:spacing w:after="0" w:line="240" w:lineRule="auto"/>
            </w:pPr>
          </w:p>
        </w:tc>
        <w:tc>
          <w:tcPr>
            <w:tcW w:w="15136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136"/>
            </w:tblGrid>
            <w:tr w:rsidR="002C1A14" w14:paraId="552C2D48" w14:textId="77777777">
              <w:trPr>
                <w:trHeight w:val="281"/>
              </w:trPr>
              <w:tc>
                <w:tcPr>
                  <w:tcW w:w="15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8CC46" w14:textId="77777777" w:rsidR="002C1A14" w:rsidRDefault="00E9290B" w:rsidP="00E9290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I.OPĆI DIO</w:t>
                  </w:r>
                </w:p>
                <w:p w14:paraId="13C5E355" w14:textId="77777777" w:rsidR="00E9290B" w:rsidRDefault="00E9290B" w:rsidP="00E9290B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E9290B">
                    <w:rPr>
                      <w:rFonts w:ascii="Arial" w:hAnsi="Arial" w:cs="Arial"/>
                      <w:b/>
                      <w:bCs/>
                    </w:rPr>
                    <w:t xml:space="preserve">                                                                                                                                  Članak 1.</w:t>
                  </w:r>
                </w:p>
                <w:p w14:paraId="11738777" w14:textId="77777777" w:rsidR="00E9290B" w:rsidRDefault="00E9290B" w:rsidP="00E9290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U proračunu Općine Marina za 2025. godinu i projekcijama za 2026. i 2027.godinu (Službeni glasnik Općine Marina br.41/24) u članku 1. mijenjaju se: A.Račun prihoda i rashoda, B. Račun financiranja i C. Raspoloživa sredstva iz prethodnih godina kako slijedi:</w:t>
                  </w:r>
                </w:p>
                <w:p w14:paraId="5C481A77" w14:textId="750D9C3D" w:rsidR="00E9290B" w:rsidRPr="00E9290B" w:rsidRDefault="00E9290B" w:rsidP="00E9290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1AD20C22" w14:textId="77777777" w:rsidR="002C1A14" w:rsidRDefault="002C1A14">
            <w:pPr>
              <w:spacing w:after="0" w:line="240" w:lineRule="auto"/>
            </w:pPr>
          </w:p>
        </w:tc>
        <w:tc>
          <w:tcPr>
            <w:tcW w:w="113" w:type="dxa"/>
          </w:tcPr>
          <w:p w14:paraId="2D4D0201" w14:textId="77777777" w:rsidR="002C1A14" w:rsidRDefault="002C1A14">
            <w:pPr>
              <w:pStyle w:val="EmptyCellLayoutStyle"/>
              <w:spacing w:after="0" w:line="240" w:lineRule="auto"/>
            </w:pPr>
          </w:p>
        </w:tc>
      </w:tr>
      <w:tr w:rsidR="00C53C8C" w14:paraId="4CC7D620" w14:textId="77777777" w:rsidTr="00E9290B">
        <w:tc>
          <w:tcPr>
            <w:tcW w:w="15192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8362"/>
              <w:gridCol w:w="1814"/>
              <w:gridCol w:w="1814"/>
              <w:gridCol w:w="963"/>
              <w:gridCol w:w="1814"/>
            </w:tblGrid>
            <w:tr w:rsidR="00C53C8C" w14:paraId="760937F0" w14:textId="77777777" w:rsidTr="00C53C8C">
              <w:trPr>
                <w:trHeight w:val="20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37497" w14:textId="77777777" w:rsidR="002C1A14" w:rsidRDefault="002C1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C9A92" w14:textId="77777777" w:rsidR="002C1A14" w:rsidRDefault="002C1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2CB74" w14:textId="77777777" w:rsidR="002C1A14" w:rsidRDefault="002C1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43D0A5" w14:textId="77777777" w:rsidR="002C1A1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PROMJENA</w:t>
                  </w:r>
                </w:p>
              </w:tc>
            </w:tr>
            <w:tr w:rsidR="002C1A14" w14:paraId="4988FC05" w14:textId="77777777">
              <w:trPr>
                <w:trHeight w:val="20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3DF22" w14:textId="77777777" w:rsidR="002C1A14" w:rsidRDefault="002C1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3F963" w14:textId="77777777" w:rsidR="002C1A14" w:rsidRDefault="002C1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3233A" w14:textId="77777777" w:rsidR="002C1A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PLANIRANO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B6739" w14:textId="77777777" w:rsidR="002C1A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IZNOS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3D8FC" w14:textId="77777777" w:rsidR="002C1A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(%)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82F3C" w14:textId="77777777" w:rsidR="002C1A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NOVI IZNOS</w:t>
                  </w:r>
                </w:p>
              </w:tc>
            </w:tr>
            <w:tr w:rsidR="002C1A14" w14:paraId="105D303F" w14:textId="77777777">
              <w:trPr>
                <w:trHeight w:val="9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922F6" w14:textId="77777777" w:rsidR="002C1A14" w:rsidRDefault="002C1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55FEF45C" w14:textId="77777777" w:rsidR="002C1A14" w:rsidRDefault="002C1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141B8" w14:textId="77777777" w:rsidR="002C1A14" w:rsidRDefault="002C1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2F095" w14:textId="77777777" w:rsidR="002C1A14" w:rsidRDefault="002C1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45B91" w14:textId="77777777" w:rsidR="002C1A14" w:rsidRDefault="002C1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9C8E8" w14:textId="77777777" w:rsidR="002C1A14" w:rsidRDefault="002C1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1A14" w14:paraId="664BB9B3" w14:textId="77777777">
              <w:trPr>
                <w:trHeight w:val="20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08AB2" w14:textId="77777777" w:rsidR="002C1A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A.</w:t>
                  </w: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2FA5B624" w14:textId="77777777" w:rsidR="002C1A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RAČUN PRIHODA I RASHODA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95700" w14:textId="77777777" w:rsidR="002C1A14" w:rsidRDefault="002C1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B5F43" w14:textId="77777777" w:rsidR="002C1A14" w:rsidRDefault="002C1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25306" w14:textId="77777777" w:rsidR="002C1A14" w:rsidRDefault="002C1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7FB2D" w14:textId="77777777" w:rsidR="002C1A14" w:rsidRDefault="002C1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1A14" w14:paraId="1620CC4F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021FE564" w14:textId="77777777" w:rsidR="002C1A14" w:rsidRDefault="002C1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1CAFED3F" w14:textId="77777777" w:rsidR="002C1A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poslovanja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42D3B0B" w14:textId="2D98272B" w:rsidR="002C1A14" w:rsidRDefault="00260C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7.242.360</w:t>
                  </w:r>
                  <w:r w:rsidR="00C53C8C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63EE577" w14:textId="77777777" w:rsidR="002C1A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1.762.365,00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5F60994" w14:textId="473C4C30" w:rsidR="002C1A14" w:rsidRDefault="003E5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23,9</w:t>
                  </w:r>
                  <w:r w:rsidR="00C53C8C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ADA5CA4" w14:textId="6057C840" w:rsidR="002C1A14" w:rsidRDefault="002E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9.004.725</w:t>
                  </w:r>
                  <w:r w:rsidR="00C53C8C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,00</w:t>
                  </w:r>
                </w:p>
              </w:tc>
            </w:tr>
            <w:tr w:rsidR="002C1A14" w14:paraId="4B0700F7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034AA62E" w14:textId="77777777" w:rsidR="002C1A14" w:rsidRDefault="002C1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61D5DE05" w14:textId="77777777" w:rsidR="002C1A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prodaje nefinancijske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4B33F35" w14:textId="77777777" w:rsidR="002C1A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1.500,00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B8CB97B" w14:textId="77777777" w:rsidR="002C1A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0B48CBB" w14:textId="77777777" w:rsidR="002C1A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987D519" w14:textId="77777777" w:rsidR="002C1A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1.500,00</w:t>
                  </w:r>
                </w:p>
              </w:tc>
            </w:tr>
            <w:tr w:rsidR="002C1A14" w14:paraId="010260B0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66BCD83F" w14:textId="77777777" w:rsidR="002C1A14" w:rsidRDefault="002C1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75C0E4E4" w14:textId="77777777" w:rsidR="002C1A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419F046" w14:textId="34383E4D" w:rsidR="002C1A14" w:rsidRDefault="00C53C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4.4</w:t>
                  </w:r>
                  <w:r w:rsidR="003E5902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8.420,00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2236134" w14:textId="77777777" w:rsidR="002C1A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178.365,00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254F56F" w14:textId="77777777" w:rsidR="002C1A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05892BF" w14:textId="294503FF" w:rsidR="002C1A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</w:t>
                  </w:r>
                  <w:r w:rsidR="003E5902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656.785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,00</w:t>
                  </w:r>
                </w:p>
              </w:tc>
            </w:tr>
            <w:tr w:rsidR="002C1A14" w14:paraId="678FE8CF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5343F55C" w14:textId="77777777" w:rsidR="002C1A14" w:rsidRDefault="002C1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7128B7D1" w14:textId="77777777" w:rsidR="002C1A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220B9B9" w14:textId="72A5ED35" w:rsidR="002C1A14" w:rsidRDefault="00260C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4.330.440,00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C81BE27" w14:textId="77777777" w:rsidR="002C1A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1.584.000,00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868D71B" w14:textId="0B05BBD2" w:rsidR="002C1A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  <w:r w:rsidR="003E5902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5,7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910E0E2" w14:textId="7C5D5CA7" w:rsidR="002C1A14" w:rsidRDefault="002E57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5.914.440</w:t>
                  </w:r>
                  <w:r w:rsidR="003E5902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,00</w:t>
                  </w:r>
                </w:p>
              </w:tc>
            </w:tr>
            <w:tr w:rsidR="002C1A14" w14:paraId="74248269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16E33B92" w14:textId="77777777" w:rsidR="002C1A14" w:rsidRDefault="002C1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267118DF" w14:textId="77777777" w:rsidR="002C1A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RAZLIKA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BD3EBC4" w14:textId="2CCAD093" w:rsidR="002C1A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</w:t>
                  </w:r>
                  <w:r w:rsidR="00C53C8C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1.565.000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C08A65A" w14:textId="77777777" w:rsidR="002C1A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2E2B6F8" w14:textId="77777777" w:rsidR="002C1A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E920DB3" w14:textId="56149811" w:rsidR="002C1A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</w:t>
                  </w:r>
                  <w:r w:rsidR="00C53C8C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1.565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.000,00</w:t>
                  </w:r>
                </w:p>
              </w:tc>
            </w:tr>
            <w:tr w:rsidR="002C1A14" w14:paraId="1816A94E" w14:textId="77777777">
              <w:trPr>
                <w:trHeight w:val="9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BF60C" w14:textId="77777777" w:rsidR="002C1A14" w:rsidRDefault="002C1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5B0B0698" w14:textId="77777777" w:rsidR="002C1A14" w:rsidRDefault="002C1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8E60F" w14:textId="77777777" w:rsidR="002C1A14" w:rsidRDefault="002C1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EBC6B" w14:textId="77777777" w:rsidR="002C1A14" w:rsidRDefault="002C1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F2F15" w14:textId="77777777" w:rsidR="002C1A14" w:rsidRDefault="002C1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E2D25" w14:textId="77777777" w:rsidR="002C1A14" w:rsidRDefault="002C1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1A14" w14:paraId="6B60DED7" w14:textId="77777777">
              <w:trPr>
                <w:trHeight w:val="20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9C60A" w14:textId="77777777" w:rsidR="002C1A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B.</w:t>
                  </w: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4CDF4A05" w14:textId="77777777" w:rsidR="002C1A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RAČUN ZADUŽIVANJA/FINANCIRANJA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77A3C" w14:textId="77777777" w:rsidR="002C1A14" w:rsidRDefault="002C1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91029" w14:textId="77777777" w:rsidR="002C1A14" w:rsidRDefault="002C1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DCFDB" w14:textId="77777777" w:rsidR="002C1A14" w:rsidRDefault="002C1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BF208" w14:textId="77777777" w:rsidR="002C1A14" w:rsidRDefault="002C1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1A14" w14:paraId="5207FBE1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7E51D84F" w14:textId="77777777" w:rsidR="002C1A14" w:rsidRDefault="002C1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24E458CB" w14:textId="77777777" w:rsidR="002C1A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Primici od financijske imovine i zaduživanja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72F3497" w14:textId="77777777" w:rsidR="002C1A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432.000,00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90184B0" w14:textId="77777777" w:rsidR="002C1A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A4C02C4" w14:textId="77777777" w:rsidR="002C1A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1130734" w14:textId="77777777" w:rsidR="002C1A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432.000,00</w:t>
                  </w:r>
                </w:p>
              </w:tc>
            </w:tr>
            <w:tr w:rsidR="002C1A14" w14:paraId="4DE1AAD9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1756C41A" w14:textId="77777777" w:rsidR="002C1A14" w:rsidRDefault="002C1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76ADE4D2" w14:textId="77777777" w:rsidR="002C1A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Izdaci za financijsku imovinu i otplate zajmova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8304228" w14:textId="77777777" w:rsidR="002C1A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85.000,00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E66A15E" w14:textId="77777777" w:rsidR="002C1A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2496CC4" w14:textId="77777777" w:rsidR="002C1A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5DE57F8" w14:textId="77777777" w:rsidR="002C1A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85.000,00</w:t>
                  </w:r>
                </w:p>
              </w:tc>
            </w:tr>
            <w:tr w:rsidR="002C1A14" w14:paraId="549CCE34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65642AEF" w14:textId="77777777" w:rsidR="002C1A14" w:rsidRDefault="002C1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4ED00670" w14:textId="77777777" w:rsidR="002C1A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NETO ZADUŽIVANJE/FINANCIRANJE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D93DAF2" w14:textId="77777777" w:rsidR="002C1A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347.000,00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C432ABD" w14:textId="77777777" w:rsidR="002C1A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7CB70AC" w14:textId="77777777" w:rsidR="002C1A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2AE526B" w14:textId="77777777" w:rsidR="002C1A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347.000,00</w:t>
                  </w:r>
                </w:p>
              </w:tc>
            </w:tr>
            <w:tr w:rsidR="002C1A14" w14:paraId="357572F7" w14:textId="77777777">
              <w:trPr>
                <w:trHeight w:val="9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F79FC" w14:textId="77777777" w:rsidR="002C1A14" w:rsidRDefault="002C1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67176AE6" w14:textId="77777777" w:rsidR="002C1A14" w:rsidRDefault="002C1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CD5CC" w14:textId="77777777" w:rsidR="002C1A14" w:rsidRDefault="002C1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29739" w14:textId="77777777" w:rsidR="002C1A14" w:rsidRDefault="002C1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054AD" w14:textId="77777777" w:rsidR="002C1A14" w:rsidRDefault="002C1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D4B0F" w14:textId="77777777" w:rsidR="002C1A14" w:rsidRDefault="002C1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1A14" w14:paraId="5A3C919E" w14:textId="77777777">
              <w:trPr>
                <w:trHeight w:val="20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83283" w14:textId="77777777" w:rsidR="002C1A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C.</w:t>
                  </w: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1C46C20E" w14:textId="77777777" w:rsidR="002C1A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RASPOLOŽIVA SREDSTVA IZ PRETHODNIH GODINA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F4D4E" w14:textId="77777777" w:rsidR="002C1A14" w:rsidRDefault="002C1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58858" w14:textId="77777777" w:rsidR="002C1A14" w:rsidRDefault="002C1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C7E18" w14:textId="77777777" w:rsidR="002C1A14" w:rsidRDefault="002C1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E4EA9" w14:textId="77777777" w:rsidR="002C1A14" w:rsidRDefault="002C1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1A14" w14:paraId="73282690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60AB4DA3" w14:textId="77777777" w:rsidR="002C1A14" w:rsidRDefault="002C1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26CE4DFE" w14:textId="77777777" w:rsidR="002C1A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VIŠAK/MANJAK IZ PRETHODNIH GODINA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392D2B4" w14:textId="6FBE802D" w:rsidR="002C1A14" w:rsidRDefault="00C53C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1.218.000,00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2AA1D88" w14:textId="77777777" w:rsidR="002C1A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33BB197" w14:textId="77777777" w:rsidR="002C1A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418B6C2" w14:textId="0DC20868" w:rsidR="002C1A14" w:rsidRDefault="00C53C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1.218.000,00</w:t>
                  </w:r>
                </w:p>
              </w:tc>
            </w:tr>
            <w:tr w:rsidR="002C1A14" w14:paraId="2202501E" w14:textId="77777777">
              <w:trPr>
                <w:trHeight w:val="9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C4657" w14:textId="77777777" w:rsidR="002C1A14" w:rsidRDefault="002C1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7D036453" w14:textId="77777777" w:rsidR="002C1A14" w:rsidRDefault="002C1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CB380" w14:textId="77777777" w:rsidR="002C1A14" w:rsidRDefault="002C1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EE5FA" w14:textId="77777777" w:rsidR="002C1A14" w:rsidRDefault="002C1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995AB" w14:textId="77777777" w:rsidR="002C1A14" w:rsidRDefault="002C1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F7FAF" w14:textId="77777777" w:rsidR="002C1A14" w:rsidRDefault="002C1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1A14" w14:paraId="0A138B30" w14:textId="77777777">
              <w:trPr>
                <w:trHeight w:val="20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845F8" w14:textId="77777777" w:rsidR="002C1A14" w:rsidRDefault="002C1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17312858" w14:textId="77777777" w:rsidR="002C1A14" w:rsidRDefault="002C1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56500" w14:textId="77777777" w:rsidR="002C1A14" w:rsidRDefault="002C1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09136" w14:textId="77777777" w:rsidR="002C1A14" w:rsidRDefault="002C1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F80C8" w14:textId="77777777" w:rsidR="002C1A14" w:rsidRDefault="002C1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C7365" w14:textId="77777777" w:rsidR="002C1A14" w:rsidRDefault="002C1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1A14" w14:paraId="7FD17FA0" w14:textId="77777777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2ACF6B55" w14:textId="77777777" w:rsidR="002C1A14" w:rsidRDefault="002C1A1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72557860" w14:textId="77777777" w:rsidR="002C1A1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VIŠAK/MANJAK + NETO ZADUŽIVANJA/FINANCIRANJA + RASPOLOŽIVA SREDSTVA IZ PRETHODNIH GODINA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3F7F0EC" w14:textId="77777777" w:rsidR="002C1A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9E2817F" w14:textId="77777777" w:rsidR="002C1A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18ED754" w14:textId="77777777" w:rsidR="002C1A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FE78476" w14:textId="77777777" w:rsidR="002C1A1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</w:tr>
          </w:tbl>
          <w:p w14:paraId="231A1862" w14:textId="77777777" w:rsidR="002C1A14" w:rsidRDefault="002C1A14">
            <w:pPr>
              <w:spacing w:after="0" w:line="240" w:lineRule="auto"/>
            </w:pPr>
          </w:p>
        </w:tc>
        <w:tc>
          <w:tcPr>
            <w:tcW w:w="113" w:type="dxa"/>
          </w:tcPr>
          <w:p w14:paraId="1D6F2AC0" w14:textId="77777777" w:rsidR="002C1A14" w:rsidRDefault="002C1A14">
            <w:pPr>
              <w:pStyle w:val="EmptyCellLayoutStyle"/>
              <w:spacing w:after="0" w:line="240" w:lineRule="auto"/>
            </w:pPr>
          </w:p>
        </w:tc>
      </w:tr>
    </w:tbl>
    <w:p w14:paraId="296E6351" w14:textId="57F402CF" w:rsidR="002C1A14" w:rsidRDefault="002C1A14">
      <w:pPr>
        <w:spacing w:after="0" w:line="240" w:lineRule="auto"/>
        <w:rPr>
          <w:sz w:val="0"/>
        </w:rPr>
      </w:pPr>
    </w:p>
    <w:sectPr w:rsidR="002C1A14">
      <w:pgSz w:w="16837" w:h="11905" w:orient="landscape"/>
      <w:pgMar w:top="1133" w:right="566" w:bottom="1020" w:left="566" w:header="566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26FD4" w14:textId="77777777" w:rsidR="0099056C" w:rsidRDefault="0099056C">
      <w:pPr>
        <w:spacing w:after="0" w:line="240" w:lineRule="auto"/>
      </w:pPr>
      <w:r>
        <w:separator/>
      </w:r>
    </w:p>
  </w:endnote>
  <w:endnote w:type="continuationSeparator" w:id="0">
    <w:p w14:paraId="44B9E8BB" w14:textId="77777777" w:rsidR="0099056C" w:rsidRDefault="00990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DDB5A" w14:textId="77777777" w:rsidR="0099056C" w:rsidRDefault="0099056C">
      <w:pPr>
        <w:spacing w:after="0" w:line="240" w:lineRule="auto"/>
      </w:pPr>
      <w:r>
        <w:separator/>
      </w:r>
    </w:p>
  </w:footnote>
  <w:footnote w:type="continuationSeparator" w:id="0">
    <w:p w14:paraId="4DE5E8B4" w14:textId="77777777" w:rsidR="0099056C" w:rsidRDefault="009905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 w16cid:durableId="298806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1A14"/>
    <w:rsid w:val="000E7D98"/>
    <w:rsid w:val="001B4F0F"/>
    <w:rsid w:val="001F5328"/>
    <w:rsid w:val="00260CA6"/>
    <w:rsid w:val="002C1A14"/>
    <w:rsid w:val="002E577A"/>
    <w:rsid w:val="00375483"/>
    <w:rsid w:val="003E5902"/>
    <w:rsid w:val="0043020B"/>
    <w:rsid w:val="004E5427"/>
    <w:rsid w:val="005478C4"/>
    <w:rsid w:val="006849B7"/>
    <w:rsid w:val="00784237"/>
    <w:rsid w:val="00854A69"/>
    <w:rsid w:val="008F78FD"/>
    <w:rsid w:val="0099056C"/>
    <w:rsid w:val="00B50AB0"/>
    <w:rsid w:val="00C03EFC"/>
    <w:rsid w:val="00C05649"/>
    <w:rsid w:val="00C445A6"/>
    <w:rsid w:val="00C53C8C"/>
    <w:rsid w:val="00C71CC7"/>
    <w:rsid w:val="00C85F68"/>
    <w:rsid w:val="00CD0C8D"/>
    <w:rsid w:val="00D772E8"/>
    <w:rsid w:val="00DB1162"/>
    <w:rsid w:val="00E9290B"/>
    <w:rsid w:val="00EA143A"/>
    <w:rsid w:val="00F31302"/>
    <w:rsid w:val="00F3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86A2"/>
  <w15:docId w15:val="{0EE7F14F-FA09-48D8-8B28-9E19F5AAD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aglavlje">
    <w:name w:val="header"/>
    <w:basedOn w:val="Normal"/>
    <w:link w:val="ZaglavljeChar"/>
    <w:uiPriority w:val="99"/>
    <w:unhideWhenUsed/>
    <w:rsid w:val="004302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3020B"/>
  </w:style>
  <w:style w:type="paragraph" w:styleId="Podnoje">
    <w:name w:val="footer"/>
    <w:basedOn w:val="Normal"/>
    <w:link w:val="PodnojeChar"/>
    <w:uiPriority w:val="99"/>
    <w:unhideWhenUsed/>
    <w:rsid w:val="004302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302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LCW147_IspisRebalansaProracunaOpciDioProsireniTipII</dc:title>
  <dc:creator/>
  <dc:description/>
  <cp:lastModifiedBy>Jelena Dujmov</cp:lastModifiedBy>
  <cp:revision>14</cp:revision>
  <dcterms:created xsi:type="dcterms:W3CDTF">2025-08-26T09:13:00Z</dcterms:created>
  <dcterms:modified xsi:type="dcterms:W3CDTF">2025-09-23T10:53:00Z</dcterms:modified>
</cp:coreProperties>
</file>