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15167F" w14:paraId="6059191F" w14:textId="77777777" w:rsidTr="0015167F">
        <w:trPr>
          <w:trHeight w:val="256"/>
        </w:trPr>
        <w:tc>
          <w:tcPr>
            <w:tcW w:w="7653" w:type="dxa"/>
          </w:tcPr>
          <w:p w14:paraId="151CCAC6" w14:textId="77777777" w:rsidR="00D86357" w:rsidRDefault="00D86357">
            <w:pPr>
              <w:spacing w:after="0" w:line="240" w:lineRule="auto"/>
            </w:pPr>
          </w:p>
        </w:tc>
        <w:tc>
          <w:tcPr>
            <w:tcW w:w="2692" w:type="dxa"/>
          </w:tcPr>
          <w:p w14:paraId="0C9BBCD7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DA82C57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2FABB19" w14:textId="77777777" w:rsidR="00D86357" w:rsidRDefault="00D86357">
            <w:pPr>
              <w:spacing w:after="0" w:line="240" w:lineRule="auto"/>
            </w:pPr>
          </w:p>
        </w:tc>
        <w:tc>
          <w:tcPr>
            <w:tcW w:w="56" w:type="dxa"/>
          </w:tcPr>
          <w:p w14:paraId="07E870FF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E34653D" w14:textId="77777777" w:rsidR="00D86357" w:rsidRDefault="00D86357">
            <w:pPr>
              <w:spacing w:after="0" w:line="240" w:lineRule="auto"/>
            </w:pPr>
          </w:p>
        </w:tc>
        <w:tc>
          <w:tcPr>
            <w:tcW w:w="709" w:type="dxa"/>
          </w:tcPr>
          <w:p w14:paraId="25E86AE2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D86357" w14:paraId="7521DF32" w14:textId="77777777">
        <w:trPr>
          <w:trHeight w:val="26"/>
        </w:trPr>
        <w:tc>
          <w:tcPr>
            <w:tcW w:w="7653" w:type="dxa"/>
          </w:tcPr>
          <w:p w14:paraId="55259CDE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EFFCBFD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6416C7F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6EC17D5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A5B1C19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451BD21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ED170DB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3E3618A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15167F" w14:paraId="696842CA" w14:textId="77777777" w:rsidTr="0015167F">
        <w:trPr>
          <w:trHeight w:val="256"/>
        </w:trPr>
        <w:tc>
          <w:tcPr>
            <w:tcW w:w="7653" w:type="dxa"/>
          </w:tcPr>
          <w:p w14:paraId="77928D31" w14:textId="77777777" w:rsidR="00D86357" w:rsidRDefault="00D86357">
            <w:pPr>
              <w:spacing w:after="0" w:line="240" w:lineRule="auto"/>
            </w:pPr>
          </w:p>
        </w:tc>
        <w:tc>
          <w:tcPr>
            <w:tcW w:w="2692" w:type="dxa"/>
          </w:tcPr>
          <w:p w14:paraId="4C3F7A39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A40CC6D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07DA78B" w14:textId="77777777" w:rsidR="00D86357" w:rsidRDefault="00D86357">
            <w:pPr>
              <w:spacing w:after="0" w:line="240" w:lineRule="auto"/>
            </w:pPr>
          </w:p>
        </w:tc>
        <w:tc>
          <w:tcPr>
            <w:tcW w:w="56" w:type="dxa"/>
          </w:tcPr>
          <w:p w14:paraId="7F9152BD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697B582D" w14:textId="77777777" w:rsidR="00D86357" w:rsidRDefault="00D86357">
            <w:pPr>
              <w:spacing w:after="0" w:line="240" w:lineRule="auto"/>
            </w:pPr>
          </w:p>
        </w:tc>
        <w:tc>
          <w:tcPr>
            <w:tcW w:w="709" w:type="dxa"/>
          </w:tcPr>
          <w:p w14:paraId="666C7242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D86357" w14:paraId="067068E1" w14:textId="77777777">
        <w:trPr>
          <w:trHeight w:val="26"/>
        </w:trPr>
        <w:tc>
          <w:tcPr>
            <w:tcW w:w="7653" w:type="dxa"/>
          </w:tcPr>
          <w:p w14:paraId="5FD7200A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AF5059C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4E513AF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330C42A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0E263CF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81BF342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3501CDF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704E17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15167F" w14:paraId="29DC36F0" w14:textId="77777777" w:rsidTr="0015167F">
        <w:trPr>
          <w:trHeight w:val="256"/>
        </w:trPr>
        <w:tc>
          <w:tcPr>
            <w:tcW w:w="7653" w:type="dxa"/>
            <w:gridSpan w:val="2"/>
          </w:tcPr>
          <w:p w14:paraId="2141CB76" w14:textId="77777777" w:rsidR="00D86357" w:rsidRDefault="00D86357">
            <w:pPr>
              <w:spacing w:after="0" w:line="240" w:lineRule="auto"/>
            </w:pPr>
          </w:p>
        </w:tc>
        <w:tc>
          <w:tcPr>
            <w:tcW w:w="2551" w:type="dxa"/>
          </w:tcPr>
          <w:p w14:paraId="2124F15F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14C853B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F9FF95C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72DF87F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9A2CAD9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54CAED7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D86357" w14:paraId="2820FE1B" w14:textId="77777777">
        <w:trPr>
          <w:trHeight w:val="26"/>
        </w:trPr>
        <w:tc>
          <w:tcPr>
            <w:tcW w:w="7653" w:type="dxa"/>
          </w:tcPr>
          <w:p w14:paraId="00345DF2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404CEB3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77A954C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4BE7EF8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B19BB66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5370095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A1E4DBC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7991E01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15167F" w14:paraId="2F2EC914" w14:textId="77777777" w:rsidTr="0015167F">
        <w:trPr>
          <w:trHeight w:val="256"/>
        </w:trPr>
        <w:tc>
          <w:tcPr>
            <w:tcW w:w="7653" w:type="dxa"/>
            <w:gridSpan w:val="2"/>
          </w:tcPr>
          <w:p w14:paraId="1B9E4B4D" w14:textId="77777777" w:rsidR="00D86357" w:rsidRDefault="00D86357">
            <w:pPr>
              <w:spacing w:after="0" w:line="240" w:lineRule="auto"/>
            </w:pPr>
          </w:p>
        </w:tc>
        <w:tc>
          <w:tcPr>
            <w:tcW w:w="2551" w:type="dxa"/>
          </w:tcPr>
          <w:p w14:paraId="0FA4A24E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9F33499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2359624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CCDC4A3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CFD67BA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080FB20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D86357" w14:paraId="3B9CB2AB" w14:textId="77777777">
        <w:trPr>
          <w:trHeight w:val="26"/>
        </w:trPr>
        <w:tc>
          <w:tcPr>
            <w:tcW w:w="7653" w:type="dxa"/>
          </w:tcPr>
          <w:p w14:paraId="30E4BE90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26F59ED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4D9BB1B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FEBC4C2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E85166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5876089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58F6798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9862DED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15167F" w14:paraId="63E065E0" w14:textId="77777777" w:rsidTr="0015167F">
        <w:trPr>
          <w:trHeight w:val="256"/>
        </w:trPr>
        <w:tc>
          <w:tcPr>
            <w:tcW w:w="7653" w:type="dxa"/>
            <w:gridSpan w:val="2"/>
          </w:tcPr>
          <w:p w14:paraId="3AFA72BB" w14:textId="77777777" w:rsidR="00D86357" w:rsidRDefault="00D86357">
            <w:pPr>
              <w:spacing w:after="0" w:line="240" w:lineRule="auto"/>
            </w:pPr>
          </w:p>
        </w:tc>
        <w:tc>
          <w:tcPr>
            <w:tcW w:w="2551" w:type="dxa"/>
          </w:tcPr>
          <w:p w14:paraId="4C278B65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41B86C6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F0E0EAE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955FE41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307E3AC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0B61215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D86357" w14:paraId="5218676D" w14:textId="77777777">
        <w:trPr>
          <w:trHeight w:val="168"/>
        </w:trPr>
        <w:tc>
          <w:tcPr>
            <w:tcW w:w="7653" w:type="dxa"/>
          </w:tcPr>
          <w:p w14:paraId="32B12FB3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27FA57E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5FCA6D9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8997EAA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39D2390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E6A230D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8CF9E76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FFEEEB4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15167F" w14:paraId="43AAF3BE" w14:textId="77777777" w:rsidTr="0015167F">
        <w:trPr>
          <w:trHeight w:val="396"/>
        </w:trPr>
        <w:tc>
          <w:tcPr>
            <w:tcW w:w="7653" w:type="dxa"/>
            <w:gridSpan w:val="7"/>
          </w:tcPr>
          <w:p w14:paraId="3AA00378" w14:textId="64386C29" w:rsidR="00D86357" w:rsidRDefault="000048B7">
            <w:pPr>
              <w:spacing w:after="0" w:line="240" w:lineRule="auto"/>
            </w:pPr>
            <w:r>
              <w:t>2. IZMJENE I DOPUNE PRORAČUNA OPĆINE MARINA ZA 2025. GODINU</w:t>
            </w:r>
          </w:p>
        </w:tc>
        <w:tc>
          <w:tcPr>
            <w:tcW w:w="709" w:type="dxa"/>
          </w:tcPr>
          <w:p w14:paraId="73F97283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D86357" w14:paraId="6B47D9B7" w14:textId="77777777">
        <w:trPr>
          <w:trHeight w:val="28"/>
        </w:trPr>
        <w:tc>
          <w:tcPr>
            <w:tcW w:w="7653" w:type="dxa"/>
          </w:tcPr>
          <w:p w14:paraId="10558616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C05A719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FE85142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E822F63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360BDB5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15AB34D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F9D7633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6CC6B95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15167F" w14:paraId="5BD3C680" w14:textId="77777777" w:rsidTr="0015167F">
        <w:trPr>
          <w:trHeight w:val="283"/>
        </w:trPr>
        <w:tc>
          <w:tcPr>
            <w:tcW w:w="7653" w:type="dxa"/>
            <w:gridSpan w:val="7"/>
          </w:tcPr>
          <w:p w14:paraId="393EB17E" w14:textId="72A25A4B" w:rsidR="00D86357" w:rsidRDefault="0015167F">
            <w:pPr>
              <w:spacing w:after="0" w:line="240" w:lineRule="auto"/>
            </w:pPr>
            <w:r>
              <w:t>C. RASPOLOŽIVA SREDSTVA IZ PRETHODNIH GODINA – PREMA IZVORIMA SREDSTAVA</w:t>
            </w:r>
          </w:p>
        </w:tc>
        <w:tc>
          <w:tcPr>
            <w:tcW w:w="709" w:type="dxa"/>
          </w:tcPr>
          <w:p w14:paraId="33945027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D86357" w14:paraId="70CF2C2D" w14:textId="77777777">
        <w:trPr>
          <w:trHeight w:val="623"/>
        </w:trPr>
        <w:tc>
          <w:tcPr>
            <w:tcW w:w="7653" w:type="dxa"/>
          </w:tcPr>
          <w:p w14:paraId="667310A3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7522BE2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66A61CE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A36FA78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A33B73E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D09A3B5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5DA3CF5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061538D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  <w:tr w:rsidR="0015167F" w14:paraId="51EEDCA5" w14:textId="77777777" w:rsidTr="0015167F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86357" w14:paraId="6A61C622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EA006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DF2C0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69128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3B8A77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BD677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F67E6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86357" w14:paraId="28D406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EF8D" w14:textId="77777777" w:rsidR="00D86357" w:rsidRDefault="00D863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CEF7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8BEE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1E1F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5846C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5F20F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1.218.000,00</w:t>
                  </w:r>
                </w:p>
              </w:tc>
            </w:tr>
            <w:tr w:rsidR="00D86357" w14:paraId="060A01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79DD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F72A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E4F9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2C859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CD865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8145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</w:tr>
            <w:tr w:rsidR="00D86357" w14:paraId="6B9567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8C511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04BA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2E75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22502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83C9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6897D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</w:tr>
            <w:tr w:rsidR="00D86357" w14:paraId="54F090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C3E6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49A9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9C2F1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541.690,00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87CA2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079B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73FC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596.690,00</w:t>
                  </w:r>
                </w:p>
              </w:tc>
            </w:tr>
            <w:tr w:rsidR="00D86357" w14:paraId="78BB60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64ED7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B524B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0C5F6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517.090,00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497B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AC8BA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367A0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575.090,00</w:t>
                  </w:r>
                </w:p>
              </w:tc>
            </w:tr>
            <w:tr w:rsidR="00D86357" w14:paraId="70CBE3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1E251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40B6E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31D0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AA8A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4FE4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2BD0F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575.090,00</w:t>
                  </w:r>
                </w:p>
              </w:tc>
            </w:tr>
            <w:tr w:rsidR="00D86357" w14:paraId="1D4BF3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C969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B85C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E5485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6DDF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F202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D0314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21.600,00</w:t>
                  </w:r>
                </w:p>
              </w:tc>
            </w:tr>
            <w:tr w:rsidR="00D86357" w14:paraId="5A5BC0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E2768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A71EF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1BDA9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BC15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5A9B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BD9C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21.600,00</w:t>
                  </w:r>
                </w:p>
              </w:tc>
            </w:tr>
            <w:tr w:rsidR="00D86357" w14:paraId="41581D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A072D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2133B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875A7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591.310,00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682DA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B059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274A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536.310,00</w:t>
                  </w:r>
                </w:p>
              </w:tc>
            </w:tr>
            <w:tr w:rsidR="00D86357" w14:paraId="617E8E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B9708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DFFB8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832C0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C1CC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A84FB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4ACD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D86357" w14:paraId="2EDF76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2599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4B87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D57EE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0FDD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794A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C3DA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D86357" w14:paraId="7FA799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898C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8A491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06F3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D5B90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E817F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ACB56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436.310,00</w:t>
                  </w:r>
                </w:p>
              </w:tc>
            </w:tr>
            <w:tr w:rsidR="00D86357" w14:paraId="70B4EF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B5132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D7E2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4E872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501.310,00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6341B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9CFB7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28C80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436.310,00</w:t>
                  </w:r>
                </w:p>
              </w:tc>
            </w:tr>
            <w:tr w:rsidR="00D86357" w14:paraId="7B9A3F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1C23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E4827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2C70E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111D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C8C1B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7CA57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D86357" w14:paraId="74F401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52186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0B70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A7E5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0DEB9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3394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7C78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86357" w14:paraId="186F43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DA08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64BA3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060D1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EF908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9035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D151A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D86357" w14:paraId="58F53E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7376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872D8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C7C6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EC1B6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A213D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C488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D86357" w14:paraId="46436E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2F4DD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9B4C" w14:textId="77777777" w:rsidR="00D8635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AAB8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3547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CB5DF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9CDA8" w14:textId="77777777" w:rsidR="00D8635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</w:tbl>
          <w:p w14:paraId="2400DD0B" w14:textId="77777777" w:rsidR="00D86357" w:rsidRDefault="00D86357">
            <w:pPr>
              <w:spacing w:after="0" w:line="240" w:lineRule="auto"/>
            </w:pPr>
          </w:p>
        </w:tc>
        <w:tc>
          <w:tcPr>
            <w:tcW w:w="141" w:type="dxa"/>
          </w:tcPr>
          <w:p w14:paraId="09892628" w14:textId="77777777" w:rsidR="00D86357" w:rsidRDefault="00D8635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D899390" w14:textId="77777777" w:rsidR="00D86357" w:rsidRDefault="00D86357">
            <w:pPr>
              <w:pStyle w:val="EmptyCellLayoutStyle"/>
              <w:spacing w:after="0" w:line="240" w:lineRule="auto"/>
            </w:pPr>
          </w:p>
        </w:tc>
      </w:tr>
    </w:tbl>
    <w:p w14:paraId="53937DFB" w14:textId="77777777" w:rsidR="00D86357" w:rsidRDefault="00D86357">
      <w:pPr>
        <w:spacing w:after="0" w:line="240" w:lineRule="auto"/>
      </w:pPr>
    </w:p>
    <w:sectPr w:rsidR="00D86357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B43D" w14:textId="77777777" w:rsidR="009516B5" w:rsidRDefault="009516B5">
      <w:pPr>
        <w:spacing w:after="0" w:line="240" w:lineRule="auto"/>
      </w:pPr>
      <w:r>
        <w:separator/>
      </w:r>
    </w:p>
  </w:endnote>
  <w:endnote w:type="continuationSeparator" w:id="0">
    <w:p w14:paraId="30890E47" w14:textId="77777777" w:rsidR="009516B5" w:rsidRDefault="0095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D30B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615" w14:textId="77777777" w:rsidR="009516B5" w:rsidRDefault="009516B5">
      <w:pPr>
        <w:spacing w:after="0" w:line="240" w:lineRule="auto"/>
      </w:pPr>
      <w:r>
        <w:separator/>
      </w:r>
    </w:p>
  </w:footnote>
  <w:footnote w:type="continuationSeparator" w:id="0">
    <w:p w14:paraId="691D68AF" w14:textId="77777777" w:rsidR="009516B5" w:rsidRDefault="0095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7346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357"/>
    <w:rsid w:val="000048B7"/>
    <w:rsid w:val="00074BF0"/>
    <w:rsid w:val="0015167F"/>
    <w:rsid w:val="0052567E"/>
    <w:rsid w:val="005872EE"/>
    <w:rsid w:val="009516B5"/>
    <w:rsid w:val="00D8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77C0"/>
  <w15:docId w15:val="{4A4B4349-A129-4881-B527-587489C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15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67F"/>
  </w:style>
  <w:style w:type="paragraph" w:styleId="Podnoje">
    <w:name w:val="footer"/>
    <w:basedOn w:val="Normal"/>
    <w:link w:val="PodnojeChar"/>
    <w:uiPriority w:val="99"/>
    <w:unhideWhenUsed/>
    <w:rsid w:val="0015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3</cp:revision>
  <dcterms:created xsi:type="dcterms:W3CDTF">2025-08-26T11:48:00Z</dcterms:created>
  <dcterms:modified xsi:type="dcterms:W3CDTF">2025-08-26T11:52:00Z</dcterms:modified>
</cp:coreProperties>
</file>